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37" w:rsidRDefault="00122137" w:rsidP="00D37760">
      <w:pPr>
        <w:snapToGrid w:val="0"/>
        <w:spacing w:line="360" w:lineRule="auto"/>
        <w:jc w:val="center"/>
        <w:rPr>
          <w:rFonts w:ascii="黑体" w:eastAsia="华文中宋"/>
          <w:b/>
          <w:bCs/>
          <w:color w:val="000000"/>
          <w:kern w:val="0"/>
          <w:sz w:val="36"/>
          <w:szCs w:val="36"/>
        </w:rPr>
      </w:pPr>
    </w:p>
    <w:p w:rsidR="00122137" w:rsidRDefault="00122137" w:rsidP="00D37760">
      <w:pPr>
        <w:snapToGrid w:val="0"/>
        <w:spacing w:line="360" w:lineRule="auto"/>
        <w:jc w:val="center"/>
        <w:rPr>
          <w:rFonts w:ascii="黑体" w:eastAsia="华文中宋"/>
          <w:b/>
          <w:bCs/>
          <w:color w:val="000000"/>
          <w:kern w:val="0"/>
          <w:sz w:val="36"/>
          <w:szCs w:val="36"/>
        </w:rPr>
      </w:pPr>
    </w:p>
    <w:p w:rsidR="00122137" w:rsidRDefault="00122137" w:rsidP="00D37760">
      <w:pPr>
        <w:snapToGrid w:val="0"/>
        <w:spacing w:line="360" w:lineRule="auto"/>
        <w:jc w:val="center"/>
        <w:rPr>
          <w:rFonts w:ascii="黑体" w:eastAsia="华文中宋"/>
          <w:b/>
          <w:bCs/>
          <w:color w:val="000000"/>
          <w:kern w:val="0"/>
          <w:sz w:val="36"/>
          <w:szCs w:val="36"/>
        </w:rPr>
      </w:pPr>
    </w:p>
    <w:p w:rsidR="008B768F" w:rsidRPr="008B768F" w:rsidRDefault="005C2315" w:rsidP="00D37760">
      <w:pPr>
        <w:snapToGrid w:val="0"/>
        <w:spacing w:line="360" w:lineRule="auto"/>
        <w:jc w:val="center"/>
        <w:rPr>
          <w:rFonts w:ascii="黑体" w:eastAsia="华文中宋"/>
          <w:b/>
          <w:bCs/>
          <w:color w:val="000000"/>
          <w:kern w:val="0"/>
          <w:sz w:val="48"/>
          <w:szCs w:val="48"/>
        </w:rPr>
      </w:pPr>
      <w:r>
        <w:rPr>
          <w:rFonts w:ascii="黑体" w:eastAsia="华文中宋"/>
          <w:b/>
          <w:bCs/>
          <w:color w:val="000000"/>
          <w:kern w:val="0"/>
          <w:sz w:val="36"/>
          <w:szCs w:val="36"/>
        </w:rPr>
        <w:t xml:space="preserve">     </w:t>
      </w:r>
      <w:r w:rsidRPr="008B768F">
        <w:rPr>
          <w:rFonts w:ascii="黑体" w:eastAsia="华文中宋" w:hint="eastAsia"/>
          <w:b/>
          <w:bCs/>
          <w:color w:val="000000"/>
          <w:kern w:val="0"/>
          <w:sz w:val="48"/>
          <w:szCs w:val="48"/>
        </w:rPr>
        <w:t>上海理工大学</w:t>
      </w:r>
    </w:p>
    <w:p w:rsidR="00D37760" w:rsidRPr="008B768F" w:rsidRDefault="005C2315" w:rsidP="00D37760">
      <w:pPr>
        <w:snapToGrid w:val="0"/>
        <w:spacing w:line="360" w:lineRule="auto"/>
        <w:jc w:val="center"/>
        <w:rPr>
          <w:rFonts w:ascii="黑体" w:eastAsia="华文中宋" w:hAnsi="宋体"/>
          <w:b/>
          <w:bCs/>
          <w:color w:val="000000"/>
          <w:kern w:val="0"/>
          <w:sz w:val="48"/>
          <w:szCs w:val="48"/>
        </w:rPr>
      </w:pPr>
      <w:r w:rsidRPr="008B768F">
        <w:rPr>
          <w:rFonts w:ascii="黑体" w:eastAsia="华文中宋" w:hint="eastAsia"/>
          <w:b/>
          <w:bCs/>
          <w:color w:val="000000"/>
          <w:kern w:val="0"/>
          <w:sz w:val="48"/>
          <w:szCs w:val="48"/>
          <w:u w:val="single"/>
        </w:rPr>
        <w:t xml:space="preserve"> </w:t>
      </w:r>
      <w:r w:rsidR="008B768F">
        <w:rPr>
          <w:rFonts w:ascii="黑体" w:eastAsia="华文中宋"/>
          <w:b/>
          <w:bCs/>
          <w:color w:val="000000"/>
          <w:kern w:val="0"/>
          <w:sz w:val="48"/>
          <w:szCs w:val="48"/>
          <w:u w:val="single"/>
        </w:rPr>
        <w:t xml:space="preserve">   </w:t>
      </w:r>
      <w:bookmarkStart w:id="0" w:name="_GoBack"/>
      <w:bookmarkEnd w:id="0"/>
      <w:r w:rsidR="00D37760" w:rsidRPr="008B768F">
        <w:rPr>
          <w:rFonts w:ascii="黑体" w:eastAsia="华文中宋" w:hint="eastAsia"/>
          <w:b/>
          <w:bCs/>
          <w:color w:val="000000"/>
          <w:kern w:val="0"/>
          <w:sz w:val="48"/>
          <w:szCs w:val="48"/>
        </w:rPr>
        <w:t>年</w:t>
      </w:r>
      <w:r w:rsidRPr="008B768F">
        <w:rPr>
          <w:rFonts w:ascii="黑体" w:eastAsia="华文中宋" w:hint="eastAsia"/>
          <w:b/>
          <w:bCs/>
          <w:color w:val="000000"/>
          <w:kern w:val="0"/>
          <w:sz w:val="48"/>
          <w:szCs w:val="48"/>
        </w:rPr>
        <w:t>度</w:t>
      </w:r>
      <w:r w:rsidR="00677164" w:rsidRPr="008B768F">
        <w:rPr>
          <w:rFonts w:ascii="黑体" w:eastAsia="华文中宋" w:hint="eastAsia"/>
          <w:b/>
          <w:bCs/>
          <w:color w:val="000000"/>
          <w:kern w:val="0"/>
          <w:sz w:val="48"/>
          <w:szCs w:val="48"/>
        </w:rPr>
        <w:t>教师教学发展研究项目</w:t>
      </w:r>
      <w:r w:rsidR="00D37760" w:rsidRPr="008B768F">
        <w:rPr>
          <w:rFonts w:eastAsia="华文中宋" w:hint="eastAsia"/>
          <w:b/>
          <w:bCs/>
          <w:color w:val="000000"/>
          <w:kern w:val="0"/>
          <w:sz w:val="48"/>
          <w:szCs w:val="48"/>
        </w:rPr>
        <w:t>验收表</w:t>
      </w:r>
    </w:p>
    <w:p w:rsidR="00D37760" w:rsidRDefault="00D37760" w:rsidP="00D37760">
      <w:pPr>
        <w:widowControl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 w:rsidR="00122137" w:rsidRDefault="00122137" w:rsidP="00D37760">
      <w:pPr>
        <w:widowControl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 w:rsidR="00122137" w:rsidRPr="00425CE9" w:rsidRDefault="00122137" w:rsidP="00D37760">
      <w:pPr>
        <w:widowControl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 w:rsidR="00122137" w:rsidRPr="00122137" w:rsidRDefault="00122137" w:rsidP="00D37760">
      <w:pPr>
        <w:widowControl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tbl>
      <w:tblPr>
        <w:tblStyle w:val="a5"/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22"/>
        <w:gridCol w:w="4689"/>
      </w:tblGrid>
      <w:tr w:rsidR="004E2CA6" w:rsidRPr="003C3C69" w:rsidTr="009B7924">
        <w:trPr>
          <w:trHeight w:val="794"/>
          <w:jc w:val="center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CA6" w:rsidRPr="003C3C69" w:rsidRDefault="004E2CA6" w:rsidP="009B7924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3C3C6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项目名称：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E2CA6" w:rsidRPr="005B73D1" w:rsidRDefault="00677164" w:rsidP="001360C9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9B7924" w:rsidRPr="003C3C69" w:rsidTr="009B7924">
        <w:trPr>
          <w:trHeight w:val="794"/>
          <w:jc w:val="center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924" w:rsidRPr="003C3C69" w:rsidRDefault="009B7924" w:rsidP="009B7924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项目编号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46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B7924" w:rsidRDefault="009B7924" w:rsidP="001360C9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4E2CA6" w:rsidRPr="003C3C69" w:rsidTr="009B7924">
        <w:trPr>
          <w:trHeight w:val="794"/>
          <w:jc w:val="center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CA6" w:rsidRPr="003C3C69" w:rsidRDefault="00677164" w:rsidP="009B7924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方向（）</w:t>
            </w:r>
            <w:r w:rsidR="004E2CA6" w:rsidRPr="003C3C6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46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B7924" w:rsidRPr="005B73D1" w:rsidRDefault="009B7924" w:rsidP="001360C9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4E2CA6" w:rsidRPr="003C3C69" w:rsidTr="009B7924">
        <w:trPr>
          <w:trHeight w:val="794"/>
          <w:jc w:val="center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CA6" w:rsidRPr="003C3C69" w:rsidRDefault="004E2CA6" w:rsidP="009B7924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项目负责人</w:t>
            </w:r>
            <w:r w:rsidRPr="003C3C6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46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E2CA6" w:rsidRPr="005B73D1" w:rsidRDefault="004E2CA6" w:rsidP="00677164">
            <w:pPr>
              <w:widowControl/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677164" w:rsidRPr="003C3C69" w:rsidTr="009B7924">
        <w:trPr>
          <w:trHeight w:val="794"/>
          <w:jc w:val="center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164" w:rsidRDefault="00677164" w:rsidP="009B7924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所属部门</w:t>
            </w:r>
            <w:r w:rsidR="00965EA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（盖章）</w:t>
            </w:r>
            <w:r w:rsidR="009B792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46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77164" w:rsidRPr="005B73D1" w:rsidRDefault="00677164" w:rsidP="001360C9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4E2CA6" w:rsidRPr="003C3C69" w:rsidTr="009B7924">
        <w:trPr>
          <w:trHeight w:val="794"/>
          <w:jc w:val="center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CA6" w:rsidRPr="003C3C69" w:rsidRDefault="004E2CA6" w:rsidP="009B7924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3C3C6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联系电话：</w:t>
            </w:r>
          </w:p>
        </w:tc>
        <w:tc>
          <w:tcPr>
            <w:tcW w:w="468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2CA6" w:rsidRPr="005B73D1" w:rsidRDefault="004E2CA6" w:rsidP="001360C9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</w:tbl>
    <w:p w:rsidR="004E2CA6" w:rsidRDefault="004E2CA6" w:rsidP="00D37760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:rsidR="0007476B" w:rsidRPr="000E0F86" w:rsidRDefault="0007476B" w:rsidP="00D37760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:rsidR="00073404" w:rsidRPr="00D31172" w:rsidRDefault="00D37760" w:rsidP="004E2CA6">
      <w:pPr>
        <w:widowControl/>
        <w:snapToGrid w:val="0"/>
        <w:spacing w:line="360" w:lineRule="auto"/>
        <w:jc w:val="center"/>
        <w:rPr>
          <w:rFonts w:ascii="楷体_GB2312" w:eastAsia="楷体_GB2312" w:hAnsi="宋体"/>
          <w:b/>
          <w:color w:val="000000"/>
          <w:kern w:val="0"/>
          <w:sz w:val="30"/>
          <w:szCs w:val="30"/>
        </w:rPr>
      </w:pPr>
      <w:r w:rsidRPr="00D31172">
        <w:rPr>
          <w:rFonts w:ascii="楷体_GB2312" w:eastAsia="楷体_GB2312" w:hAnsi="宋体" w:hint="eastAsia"/>
          <w:b/>
          <w:color w:val="000000"/>
          <w:kern w:val="0"/>
          <w:sz w:val="30"/>
          <w:szCs w:val="30"/>
        </w:rPr>
        <w:t>上</w:t>
      </w:r>
      <w:r w:rsidR="00677164" w:rsidRPr="00D31172">
        <w:rPr>
          <w:rFonts w:ascii="楷体_GB2312" w:eastAsia="楷体_GB2312" w:hAnsi="宋体" w:hint="eastAsia"/>
          <w:b/>
          <w:color w:val="000000"/>
          <w:kern w:val="0"/>
          <w:sz w:val="30"/>
          <w:szCs w:val="30"/>
        </w:rPr>
        <w:t>海理工大学教师教学发展中心</w:t>
      </w:r>
    </w:p>
    <w:p w:rsidR="00677164" w:rsidRPr="00D31172" w:rsidRDefault="00677164" w:rsidP="004E2CA6">
      <w:pPr>
        <w:widowControl/>
        <w:snapToGrid w:val="0"/>
        <w:spacing w:line="360" w:lineRule="auto"/>
        <w:jc w:val="center"/>
        <w:rPr>
          <w:rFonts w:ascii="楷体_GB2312" w:eastAsia="楷体_GB2312" w:hAnsi="宋体"/>
          <w:b/>
          <w:color w:val="000000"/>
          <w:kern w:val="0"/>
          <w:sz w:val="30"/>
          <w:szCs w:val="30"/>
        </w:rPr>
      </w:pPr>
    </w:p>
    <w:p w:rsidR="00677164" w:rsidRPr="00D31172" w:rsidRDefault="00677164" w:rsidP="004E2CA6">
      <w:pPr>
        <w:widowControl/>
        <w:snapToGrid w:val="0"/>
        <w:spacing w:line="360" w:lineRule="auto"/>
        <w:jc w:val="center"/>
        <w:rPr>
          <w:rFonts w:ascii="楷体_GB2312" w:eastAsia="楷体_GB2312" w:hAnsi="宋体"/>
          <w:b/>
          <w:color w:val="000000"/>
          <w:kern w:val="0"/>
          <w:sz w:val="30"/>
          <w:szCs w:val="30"/>
        </w:rPr>
        <w:sectPr w:rsidR="00677164" w:rsidRPr="00D31172" w:rsidSect="00985539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31172">
        <w:rPr>
          <w:rFonts w:ascii="楷体_GB2312" w:eastAsia="楷体_GB2312" w:hAnsi="宋体" w:hint="eastAsia"/>
          <w:b/>
          <w:color w:val="000000"/>
          <w:kern w:val="0"/>
          <w:sz w:val="30"/>
          <w:szCs w:val="30"/>
        </w:rPr>
        <w:t>2019年12月</w:t>
      </w:r>
    </w:p>
    <w:p w:rsidR="003E3EC8" w:rsidRPr="00CF2652" w:rsidRDefault="003E3EC8" w:rsidP="00B23188">
      <w:pPr>
        <w:widowControl/>
        <w:spacing w:line="360" w:lineRule="auto"/>
        <w:jc w:val="left"/>
        <w:rPr>
          <w:rFonts w:ascii="黑体" w:eastAsia="黑体" w:hAnsi="宋体"/>
          <w:color w:val="000000"/>
          <w:kern w:val="0"/>
          <w:szCs w:val="21"/>
        </w:rPr>
      </w:pPr>
    </w:p>
    <w:tbl>
      <w:tblPr>
        <w:tblpPr w:leftFromText="181" w:rightFromText="181" w:vertAnchor="text" w:horzAnchor="margin" w:tblpXSpec="center" w:tblpY="26"/>
        <w:tblW w:w="8545" w:type="dxa"/>
        <w:tblLook w:val="0000" w:firstRow="0" w:lastRow="0" w:firstColumn="0" w:lastColumn="0" w:noHBand="0" w:noVBand="0"/>
      </w:tblPr>
      <w:tblGrid>
        <w:gridCol w:w="703"/>
        <w:gridCol w:w="796"/>
        <w:gridCol w:w="560"/>
        <w:gridCol w:w="811"/>
        <w:gridCol w:w="1142"/>
        <w:gridCol w:w="1395"/>
        <w:gridCol w:w="1155"/>
        <w:gridCol w:w="1983"/>
      </w:tblGrid>
      <w:tr w:rsidR="003E3EC8" w:rsidRPr="0036585C" w:rsidTr="006977AD">
        <w:trPr>
          <w:trHeight w:val="675"/>
        </w:trPr>
        <w:tc>
          <w:tcPr>
            <w:tcW w:w="8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C8" w:rsidRPr="008C44C0" w:rsidRDefault="003E3EC8" w:rsidP="003E3EC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C44C0">
              <w:rPr>
                <w:rFonts w:asciiTheme="minorEastAsia" w:eastAsiaTheme="minorEastAsia" w:hAnsiTheme="minorEastAsia"/>
                <w:szCs w:val="21"/>
              </w:rPr>
              <w:br w:type="page"/>
            </w:r>
            <w:r w:rsidRPr="008C44C0">
              <w:rPr>
                <w:rFonts w:asciiTheme="minorEastAsia" w:eastAsiaTheme="minorEastAsia" w:hAnsiTheme="minorEastAsia"/>
                <w:b/>
                <w:color w:val="000000"/>
                <w:kern w:val="0"/>
                <w:sz w:val="28"/>
                <w:szCs w:val="28"/>
              </w:rPr>
              <w:t>一</w:t>
            </w:r>
            <w:r w:rsidRPr="008C44C0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8"/>
                <w:szCs w:val="28"/>
              </w:rPr>
              <w:t>、</w:t>
            </w:r>
            <w:r w:rsidRPr="008C44C0">
              <w:rPr>
                <w:rFonts w:asciiTheme="minorEastAsia" w:eastAsiaTheme="minorEastAsia" w:hAnsiTheme="minorEastAsia"/>
                <w:b/>
                <w:color w:val="000000"/>
                <w:kern w:val="0"/>
                <w:sz w:val="28"/>
                <w:szCs w:val="28"/>
              </w:rPr>
              <w:t>基本信息</w:t>
            </w:r>
          </w:p>
        </w:tc>
      </w:tr>
      <w:tr w:rsidR="003E3EC8" w:rsidRPr="0036585C" w:rsidTr="006977AD">
        <w:trPr>
          <w:trHeight w:val="675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C8" w:rsidRPr="008C44C0" w:rsidRDefault="003E3EC8" w:rsidP="00B2318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44C0">
              <w:rPr>
                <w:rFonts w:asciiTheme="minorEastAsia" w:eastAsiaTheme="minorEastAsia" w:hAnsiTheme="minorEastAsia"/>
                <w:szCs w:val="21"/>
              </w:rPr>
              <w:t>项目名称</w:t>
            </w:r>
          </w:p>
        </w:tc>
        <w:tc>
          <w:tcPr>
            <w:tcW w:w="7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C8" w:rsidRPr="008C44C0" w:rsidRDefault="003E3EC8" w:rsidP="00B2318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4765EE" w:rsidRPr="0036585C" w:rsidTr="006977AD">
        <w:trPr>
          <w:trHeight w:val="675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5EE" w:rsidRPr="008C44C0" w:rsidRDefault="004765EE" w:rsidP="00B2318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方向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7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5EE" w:rsidRPr="008C44C0" w:rsidRDefault="004765EE" w:rsidP="00B2318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C744DB" w:rsidRPr="0036585C" w:rsidTr="004765EE">
        <w:trPr>
          <w:trHeight w:val="675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DB" w:rsidRPr="008C44C0" w:rsidRDefault="00C744DB" w:rsidP="00B23188">
            <w:pPr>
              <w:widowControl/>
              <w:spacing w:line="360" w:lineRule="auto"/>
              <w:ind w:right="12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C44C0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负责人姓名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DB" w:rsidRPr="008C44C0" w:rsidRDefault="00C744DB" w:rsidP="00B2318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DB" w:rsidRPr="008C44C0" w:rsidRDefault="00C744DB" w:rsidP="00B2318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C44C0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DB" w:rsidRPr="008C44C0" w:rsidRDefault="00C744DB" w:rsidP="00B23188">
            <w:pPr>
              <w:widowControl/>
              <w:spacing w:line="360" w:lineRule="auto"/>
              <w:ind w:right="-149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DB" w:rsidRPr="008C44C0" w:rsidRDefault="00C744DB" w:rsidP="00B2318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C44C0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DB" w:rsidRPr="008C44C0" w:rsidRDefault="00C744DB" w:rsidP="00B2318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C744DB" w:rsidRPr="0036585C" w:rsidTr="004765EE">
        <w:trPr>
          <w:trHeight w:val="675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88" w:rsidRPr="008C44C0" w:rsidRDefault="00B23188" w:rsidP="00B23188">
            <w:pPr>
              <w:widowControl/>
              <w:spacing w:line="360" w:lineRule="auto"/>
              <w:ind w:right="12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C44C0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从事专业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88" w:rsidRPr="008C44C0" w:rsidRDefault="00B23188" w:rsidP="00B2318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88" w:rsidRPr="008C44C0" w:rsidRDefault="00B23188" w:rsidP="00B2318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C44C0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职称</w:t>
            </w:r>
            <w:r w:rsidRPr="008C44C0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/</w:t>
            </w:r>
          </w:p>
          <w:p w:rsidR="00B23188" w:rsidRPr="008C44C0" w:rsidRDefault="00B23188" w:rsidP="00B2318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C44C0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88" w:rsidRPr="008C44C0" w:rsidRDefault="00B23188" w:rsidP="00B23188">
            <w:pPr>
              <w:widowControl/>
              <w:spacing w:line="360" w:lineRule="auto"/>
              <w:ind w:right="-149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88" w:rsidRPr="008C44C0" w:rsidRDefault="00B23188" w:rsidP="00B23188">
            <w:pPr>
              <w:widowControl/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C44C0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E-MAIL</w:t>
            </w:r>
            <w:r w:rsidRPr="008C44C0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/</w:t>
            </w:r>
          </w:p>
          <w:p w:rsidR="00B23188" w:rsidRPr="008C44C0" w:rsidRDefault="00B23188" w:rsidP="00B2318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C44C0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88" w:rsidRPr="008C44C0" w:rsidRDefault="00B23188" w:rsidP="00B2318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3E3EC8" w:rsidRPr="0036585C" w:rsidTr="004765EE">
        <w:trPr>
          <w:trHeight w:val="67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E3EC8" w:rsidRPr="008C44C0" w:rsidRDefault="003E3EC8" w:rsidP="00B23188">
            <w:pPr>
              <w:widowControl/>
              <w:spacing w:line="360" w:lineRule="auto"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C44C0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项目组成员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C8" w:rsidRPr="008C44C0" w:rsidRDefault="003E3EC8" w:rsidP="00B2318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C44C0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C8" w:rsidRPr="008C44C0" w:rsidRDefault="003E3EC8" w:rsidP="00B2318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C44C0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C8" w:rsidRPr="008C44C0" w:rsidRDefault="003E3EC8" w:rsidP="00B2318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C44C0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所在部门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DE" w:rsidRDefault="003E3EC8" w:rsidP="00B2318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C44C0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在本课题中承担</w:t>
            </w:r>
            <w:r w:rsidR="005D749B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的</w:t>
            </w:r>
          </w:p>
          <w:p w:rsidR="003E3EC8" w:rsidRPr="008C44C0" w:rsidRDefault="003E3EC8" w:rsidP="00B2318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C44C0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工作</w:t>
            </w:r>
          </w:p>
        </w:tc>
      </w:tr>
      <w:tr w:rsidR="003E3EC8" w:rsidRPr="0036585C" w:rsidTr="004765EE">
        <w:trPr>
          <w:trHeight w:val="675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C8" w:rsidRPr="008C44C0" w:rsidRDefault="003E3EC8" w:rsidP="00B2318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C8" w:rsidRPr="008C44C0" w:rsidRDefault="003E3EC8" w:rsidP="00B2318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C8" w:rsidRPr="008C44C0" w:rsidRDefault="003E3EC8" w:rsidP="00B2318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C8" w:rsidRPr="008C44C0" w:rsidRDefault="003E3EC8" w:rsidP="00B2318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C8" w:rsidRPr="008C44C0" w:rsidRDefault="003E3EC8" w:rsidP="00B2318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3E3EC8" w:rsidRPr="0036585C" w:rsidTr="004765EE">
        <w:trPr>
          <w:trHeight w:val="675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C8" w:rsidRPr="008C44C0" w:rsidRDefault="003E3EC8" w:rsidP="00B2318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C8" w:rsidRPr="008C44C0" w:rsidRDefault="003E3EC8" w:rsidP="00B2318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C8" w:rsidRPr="008C44C0" w:rsidRDefault="003E3EC8" w:rsidP="00B2318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C8" w:rsidRPr="008C44C0" w:rsidRDefault="003E3EC8" w:rsidP="00B2318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C8" w:rsidRPr="008C44C0" w:rsidRDefault="003E3EC8" w:rsidP="00B2318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3E3EC8" w:rsidRPr="0036585C" w:rsidTr="004765EE">
        <w:trPr>
          <w:trHeight w:val="675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C8" w:rsidRPr="008C44C0" w:rsidRDefault="003E3EC8" w:rsidP="00B2318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C8" w:rsidRPr="008C44C0" w:rsidRDefault="003E3EC8" w:rsidP="00B2318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C8" w:rsidRPr="008C44C0" w:rsidRDefault="003E3EC8" w:rsidP="00B2318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C8" w:rsidRPr="008C44C0" w:rsidRDefault="003E3EC8" w:rsidP="00B2318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C8" w:rsidRPr="008C44C0" w:rsidRDefault="003E3EC8" w:rsidP="00B2318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3E3EC8" w:rsidRPr="0036585C" w:rsidTr="004765EE">
        <w:trPr>
          <w:trHeight w:val="675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C8" w:rsidRPr="008C44C0" w:rsidRDefault="003E3EC8" w:rsidP="00B2318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C8" w:rsidRPr="008C44C0" w:rsidRDefault="003E3EC8" w:rsidP="00B2318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C8" w:rsidRPr="008C44C0" w:rsidRDefault="003E3EC8" w:rsidP="00B2318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C8" w:rsidRPr="008C44C0" w:rsidRDefault="003E3EC8" w:rsidP="00B2318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C8" w:rsidRPr="008C44C0" w:rsidRDefault="003E3EC8" w:rsidP="00B2318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3E3EC8" w:rsidRPr="0036585C" w:rsidTr="004765EE">
        <w:trPr>
          <w:trHeight w:val="675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C8" w:rsidRPr="008C44C0" w:rsidRDefault="003E3EC8" w:rsidP="00B2318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C8" w:rsidRPr="008C44C0" w:rsidRDefault="003E3EC8" w:rsidP="00B2318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C8" w:rsidRPr="008C44C0" w:rsidRDefault="003E3EC8" w:rsidP="00B2318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C8" w:rsidRPr="008C44C0" w:rsidRDefault="003E3EC8" w:rsidP="00B2318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C8" w:rsidRPr="008C44C0" w:rsidRDefault="003E3EC8" w:rsidP="00B2318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3E3EC8" w:rsidRPr="0036585C" w:rsidTr="006977AD">
        <w:trPr>
          <w:trHeight w:val="688"/>
        </w:trPr>
        <w:tc>
          <w:tcPr>
            <w:tcW w:w="854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C8" w:rsidRPr="008C44C0" w:rsidRDefault="003E3EC8" w:rsidP="0008322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C44C0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8"/>
                <w:szCs w:val="28"/>
              </w:rPr>
              <w:t>二、</w:t>
            </w:r>
            <w:r w:rsidR="00FE4462" w:rsidRPr="008C44C0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8"/>
                <w:szCs w:val="28"/>
              </w:rPr>
              <w:t>项目总结</w:t>
            </w:r>
            <w:r w:rsidR="00C9734C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8"/>
                <w:szCs w:val="28"/>
              </w:rPr>
              <w:t>报告</w:t>
            </w:r>
            <w:r w:rsidRPr="008C44C0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（提示：该项目的目的、意义；研究成果的主要内容；教学改革方案或实践过程；成果的学术价值、实践意义等。</w:t>
            </w:r>
            <w:r w:rsidR="00083223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10</w:t>
            </w:r>
            <w:r w:rsidR="00083223" w:rsidRPr="008C44C0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00字</w:t>
            </w:r>
            <w:r w:rsidR="00083223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左右</w:t>
            </w:r>
            <w:r w:rsidRPr="008C44C0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）</w:t>
            </w:r>
          </w:p>
        </w:tc>
      </w:tr>
      <w:tr w:rsidR="003E3EC8" w:rsidRPr="0036585C" w:rsidTr="006977AD">
        <w:trPr>
          <w:trHeight w:val="688"/>
        </w:trPr>
        <w:tc>
          <w:tcPr>
            <w:tcW w:w="854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C8" w:rsidRDefault="003E3EC8" w:rsidP="003E3EC8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  <w:p w:rsidR="003E3EC8" w:rsidRDefault="003E3EC8" w:rsidP="003E3EC8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  <w:p w:rsidR="003E3EC8" w:rsidRDefault="003E3EC8" w:rsidP="003E3EC8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  <w:p w:rsidR="003E3EC8" w:rsidRDefault="003E3EC8" w:rsidP="003E3EC8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  <w:p w:rsidR="003E3EC8" w:rsidRDefault="003E3EC8" w:rsidP="003E3EC8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  <w:p w:rsidR="003E3EC8" w:rsidRDefault="003E3EC8" w:rsidP="003E3EC8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  <w:p w:rsidR="003E3EC8" w:rsidRDefault="003E3EC8" w:rsidP="003E3EC8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tbl>
      <w:tblPr>
        <w:tblW w:w="8700" w:type="dxa"/>
        <w:jc w:val="center"/>
        <w:tblLook w:val="0000" w:firstRow="0" w:lastRow="0" w:firstColumn="0" w:lastColumn="0" w:noHBand="0" w:noVBand="0"/>
      </w:tblPr>
      <w:tblGrid>
        <w:gridCol w:w="764"/>
        <w:gridCol w:w="1134"/>
        <w:gridCol w:w="284"/>
        <w:gridCol w:w="992"/>
        <w:gridCol w:w="554"/>
        <w:gridCol w:w="1243"/>
        <w:gridCol w:w="1243"/>
        <w:gridCol w:w="89"/>
        <w:gridCol w:w="1124"/>
        <w:gridCol w:w="30"/>
        <w:gridCol w:w="1243"/>
      </w:tblGrid>
      <w:tr w:rsidR="00D37760" w:rsidRPr="00660E57" w:rsidTr="009F5C33">
        <w:trPr>
          <w:jc w:val="center"/>
        </w:trPr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0" w:rsidRDefault="00D37760" w:rsidP="00C744D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3E3EC8" w:rsidRDefault="003E3EC8" w:rsidP="00C744D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3E3EC8" w:rsidRDefault="003E3EC8" w:rsidP="00C744D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3E3EC8" w:rsidRDefault="003E3EC8" w:rsidP="00C744D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3E3EC8" w:rsidRDefault="003E3EC8" w:rsidP="00C744D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3E3EC8" w:rsidRDefault="003E3EC8" w:rsidP="00C744D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3E3EC8" w:rsidRDefault="003E3EC8" w:rsidP="00C744D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3E3EC8" w:rsidRDefault="003E3EC8" w:rsidP="00C744D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3E3EC8" w:rsidRDefault="003E3EC8" w:rsidP="00C744D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3E3EC8" w:rsidRDefault="003E3EC8" w:rsidP="00C744D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3E3EC8" w:rsidRDefault="003E3EC8" w:rsidP="00C744D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3E3EC8" w:rsidRDefault="003E3EC8" w:rsidP="00C744D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3E3EC8" w:rsidRDefault="003E3EC8" w:rsidP="00C744D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3E3EC8" w:rsidRPr="00660E57" w:rsidRDefault="003E3EC8" w:rsidP="00C744D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:rsidTr="009F5C33">
        <w:trPr>
          <w:trHeight w:val="63"/>
          <w:jc w:val="center"/>
        </w:trPr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DB" w:rsidRPr="008C44C0" w:rsidRDefault="003E3EC8" w:rsidP="00D0494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C44C0">
              <w:rPr>
                <w:rFonts w:asciiTheme="minorEastAsia" w:eastAsiaTheme="minorEastAsia" w:hAnsiTheme="minorEastAsia"/>
                <w:b/>
                <w:color w:val="000000"/>
                <w:kern w:val="0"/>
                <w:sz w:val="28"/>
                <w:szCs w:val="28"/>
              </w:rPr>
              <w:t>三</w:t>
            </w:r>
            <w:r w:rsidRPr="008C44C0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8"/>
                <w:szCs w:val="28"/>
              </w:rPr>
              <w:t>、</w:t>
            </w:r>
            <w:r w:rsidR="003911FA" w:rsidRPr="008C44C0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8"/>
                <w:szCs w:val="28"/>
              </w:rPr>
              <w:t>项目完成情况</w:t>
            </w:r>
            <w:r w:rsidR="003911FA" w:rsidRPr="008C44C0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(</w:t>
            </w:r>
            <w:r w:rsidR="00EC1FEB" w:rsidRPr="008C44C0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提示：根据</w:t>
            </w:r>
            <w:r w:rsidR="00EC1FEB" w:rsidRPr="008C44C0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项目申报指南要求组织或参与的研讨和培训活动</w:t>
            </w:r>
            <w:r w:rsidR="009F065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，</w:t>
            </w:r>
            <w:r w:rsidR="009F065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以及</w:t>
            </w:r>
            <w:r w:rsidR="00EC1FEB" w:rsidRPr="008C44C0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发表</w:t>
            </w:r>
            <w:r w:rsidR="00EC1FEB" w:rsidRPr="008C44C0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论文情况</w:t>
            </w:r>
            <w:r w:rsidR="00EC1FEB" w:rsidRPr="008C44C0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。）</w:t>
            </w:r>
          </w:p>
        </w:tc>
      </w:tr>
      <w:tr w:rsidR="00D37760" w:rsidRPr="00660E57" w:rsidTr="00FE4462">
        <w:trPr>
          <w:trHeight w:val="680"/>
          <w:jc w:val="center"/>
        </w:trPr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8C44C0" w:rsidRDefault="00EC1FEB" w:rsidP="00D04945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C44C0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（一）</w:t>
            </w:r>
            <w:r w:rsidRPr="008C44C0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组织或参与</w:t>
            </w:r>
            <w:r w:rsidR="00D0494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线上</w:t>
            </w:r>
            <w:r w:rsidR="00D0494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或线下</w:t>
            </w:r>
            <w:r w:rsidRPr="008C44C0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研讨</w:t>
            </w:r>
            <w:r w:rsidR="00D0494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、</w:t>
            </w:r>
            <w:r w:rsidRPr="008C44C0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培训活动情况</w:t>
            </w:r>
          </w:p>
        </w:tc>
      </w:tr>
      <w:tr w:rsidR="00EC1FEB" w:rsidRPr="00660E57" w:rsidTr="0073025C">
        <w:trPr>
          <w:trHeight w:val="68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EB" w:rsidRPr="008C44C0" w:rsidRDefault="00EC1FEB" w:rsidP="00FE446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C44C0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EB" w:rsidRPr="008C44C0" w:rsidRDefault="00EC1FEB" w:rsidP="00FE446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C44C0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EB" w:rsidRPr="008C44C0" w:rsidRDefault="00EC1FEB" w:rsidP="00FE446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C44C0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EB" w:rsidRPr="008C44C0" w:rsidRDefault="00EC1FEB" w:rsidP="00FE446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C44C0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EB" w:rsidRPr="008C44C0" w:rsidRDefault="00EC1FEB" w:rsidP="00FE446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C44C0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参与人数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EB" w:rsidRPr="008C44C0" w:rsidRDefault="00CD5205" w:rsidP="00FE446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C44C0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组织</w:t>
            </w:r>
            <w:r w:rsidRPr="008C44C0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或参与</w:t>
            </w:r>
          </w:p>
        </w:tc>
      </w:tr>
      <w:tr w:rsidR="00EC1FEB" w:rsidRPr="00660E57" w:rsidTr="0073025C">
        <w:trPr>
          <w:trHeight w:val="68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EB" w:rsidRPr="00660E57" w:rsidRDefault="00EC1FEB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EB" w:rsidRPr="00660E57" w:rsidRDefault="00EC1FEB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EB" w:rsidRPr="00660E57" w:rsidRDefault="00EC1FEB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EB" w:rsidRPr="00660E57" w:rsidRDefault="00EC1FEB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EB" w:rsidRPr="00660E57" w:rsidRDefault="00EC1FEB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EB" w:rsidRPr="00660E57" w:rsidRDefault="00EC1FEB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EC1FEB" w:rsidRPr="00660E57" w:rsidTr="0073025C">
        <w:trPr>
          <w:trHeight w:val="68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EB" w:rsidRPr="00660E57" w:rsidRDefault="00EC1FEB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EB" w:rsidRPr="00660E57" w:rsidRDefault="00EC1FEB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EB" w:rsidRPr="00660E57" w:rsidRDefault="00EC1FEB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EB" w:rsidRPr="00660E57" w:rsidRDefault="00EC1FEB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EB" w:rsidRPr="00660E57" w:rsidRDefault="00EC1FEB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EB" w:rsidRPr="00660E57" w:rsidRDefault="00EC1FEB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EC1FEB" w:rsidRPr="00660E57" w:rsidTr="0073025C">
        <w:trPr>
          <w:trHeight w:val="68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EB" w:rsidRPr="00660E57" w:rsidRDefault="00EC1FEB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EB" w:rsidRPr="00660E57" w:rsidRDefault="00EC1FEB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EB" w:rsidRPr="00660E57" w:rsidRDefault="00EC1FEB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EB" w:rsidRPr="00660E57" w:rsidRDefault="00EC1FEB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EB" w:rsidRPr="00660E57" w:rsidRDefault="00EC1FEB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EB" w:rsidRPr="00660E57" w:rsidRDefault="00EC1FEB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EC1FEB" w:rsidRPr="00660E57" w:rsidTr="0073025C">
        <w:trPr>
          <w:trHeight w:val="68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EB" w:rsidRPr="00660E57" w:rsidRDefault="00EC1FEB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EB" w:rsidRPr="00660E57" w:rsidRDefault="00EC1FEB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EB" w:rsidRPr="00660E57" w:rsidRDefault="00EC1FEB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EB" w:rsidRPr="00660E57" w:rsidRDefault="00EC1FEB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EB" w:rsidRPr="00660E57" w:rsidRDefault="00EC1FEB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EB" w:rsidRPr="00660E57" w:rsidRDefault="00EC1FEB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0A0569" w:rsidRPr="00660E57" w:rsidTr="0073025C">
        <w:trPr>
          <w:trHeight w:val="68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69" w:rsidRPr="00660E57" w:rsidRDefault="000A0569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69" w:rsidRPr="00660E57" w:rsidRDefault="000A0569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69" w:rsidRPr="00660E57" w:rsidRDefault="000A0569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69" w:rsidRPr="00660E57" w:rsidRDefault="000A0569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69" w:rsidRPr="00660E57" w:rsidRDefault="000A0569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69" w:rsidRPr="00660E57" w:rsidRDefault="000A0569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0A0569" w:rsidRPr="00660E57" w:rsidTr="0073025C">
        <w:trPr>
          <w:trHeight w:val="68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69" w:rsidRPr="00660E57" w:rsidRDefault="000A0569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69" w:rsidRPr="00660E57" w:rsidRDefault="000A0569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69" w:rsidRPr="00660E57" w:rsidRDefault="000A0569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69" w:rsidRPr="00660E57" w:rsidRDefault="000A0569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69" w:rsidRPr="00660E57" w:rsidRDefault="000A0569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69" w:rsidRPr="00660E57" w:rsidRDefault="000A0569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0A0569" w:rsidRPr="00660E57" w:rsidTr="0073025C">
        <w:trPr>
          <w:trHeight w:val="68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69" w:rsidRPr="00660E57" w:rsidRDefault="000A0569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69" w:rsidRPr="00660E57" w:rsidRDefault="000A0569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69" w:rsidRPr="00660E57" w:rsidRDefault="000A0569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69" w:rsidRPr="00660E57" w:rsidRDefault="000A0569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69" w:rsidRPr="00660E57" w:rsidRDefault="000A0569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69" w:rsidRPr="00660E57" w:rsidRDefault="000A0569" w:rsidP="00FE4462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:rsidTr="0073025C">
        <w:trPr>
          <w:trHeight w:val="699"/>
          <w:jc w:val="center"/>
        </w:trPr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8C44C0" w:rsidRDefault="00EC1FEB" w:rsidP="0073025C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C44C0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lastRenderedPageBreak/>
              <w:t>（二）发表论文情况</w:t>
            </w:r>
            <w:r w:rsidR="00D37760" w:rsidRPr="008C44C0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（</w:t>
            </w:r>
            <w:r w:rsidRPr="008C44C0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含用稿通知</w:t>
            </w:r>
            <w:r w:rsidR="00D37760" w:rsidRPr="008C44C0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）</w:t>
            </w:r>
          </w:p>
        </w:tc>
      </w:tr>
      <w:tr w:rsidR="009B7924" w:rsidRPr="00CD302E" w:rsidTr="009B7924">
        <w:trPr>
          <w:trHeight w:val="65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24" w:rsidRPr="008C44C0" w:rsidRDefault="009B7924" w:rsidP="009B79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44C0">
              <w:rPr>
                <w:rFonts w:asciiTheme="minorEastAsia" w:eastAsiaTheme="minorEastAsia" w:hAnsiTheme="minorEastAsia"/>
                <w:szCs w:val="21"/>
              </w:rPr>
              <w:t>序号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24" w:rsidRPr="008C44C0" w:rsidRDefault="009B7924" w:rsidP="009B792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C44C0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24" w:rsidRPr="008C44C0" w:rsidRDefault="009B7924" w:rsidP="009B792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C44C0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论文名称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24" w:rsidRPr="008C44C0" w:rsidRDefault="009B7924" w:rsidP="009B792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C44C0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期刊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24" w:rsidRPr="008C44C0" w:rsidRDefault="009B7924" w:rsidP="009B792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C44C0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期次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24" w:rsidRPr="008C44C0" w:rsidRDefault="009B7924" w:rsidP="009B792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C44C0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期刊级别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24" w:rsidRPr="008C44C0" w:rsidRDefault="009B7924" w:rsidP="009B792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C44C0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发表或</w:t>
            </w:r>
          </w:p>
          <w:p w:rsidR="009B7924" w:rsidRPr="008C44C0" w:rsidRDefault="009B7924" w:rsidP="009B792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C44C0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拟录用</w:t>
            </w:r>
          </w:p>
        </w:tc>
      </w:tr>
      <w:tr w:rsidR="009B7924" w:rsidRPr="00CD302E" w:rsidTr="003911FA">
        <w:trPr>
          <w:trHeight w:val="68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24" w:rsidRPr="008C44C0" w:rsidRDefault="009B7924" w:rsidP="009B79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24" w:rsidRPr="008C44C0" w:rsidRDefault="009B7924" w:rsidP="009B792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24" w:rsidRPr="008C44C0" w:rsidRDefault="009B7924" w:rsidP="009B792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24" w:rsidRPr="008C44C0" w:rsidRDefault="009B7924" w:rsidP="009B792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24" w:rsidRPr="008C44C0" w:rsidRDefault="009B7924" w:rsidP="009B792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24" w:rsidRPr="008C44C0" w:rsidRDefault="009B7924" w:rsidP="009B792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24" w:rsidRPr="008C44C0" w:rsidRDefault="009B7924" w:rsidP="009B792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9B7924" w:rsidRPr="00CD302E" w:rsidTr="003911FA">
        <w:trPr>
          <w:trHeight w:val="68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24" w:rsidRPr="008C44C0" w:rsidRDefault="009B7924" w:rsidP="009B79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24" w:rsidRPr="008C44C0" w:rsidRDefault="009B7924" w:rsidP="009B792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24" w:rsidRPr="008C44C0" w:rsidRDefault="009B7924" w:rsidP="009B792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24" w:rsidRPr="008C44C0" w:rsidRDefault="009B7924" w:rsidP="009B792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24" w:rsidRPr="008C44C0" w:rsidRDefault="009B7924" w:rsidP="009B792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24" w:rsidRPr="008C44C0" w:rsidRDefault="009B7924" w:rsidP="009B792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24" w:rsidRPr="008C44C0" w:rsidRDefault="009B7924" w:rsidP="009B792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9B7924" w:rsidRPr="00CD302E" w:rsidTr="003911FA">
        <w:trPr>
          <w:trHeight w:val="68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24" w:rsidRPr="008C44C0" w:rsidRDefault="009B7924" w:rsidP="009B79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24" w:rsidRPr="008C44C0" w:rsidRDefault="009B7924" w:rsidP="009B792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24" w:rsidRPr="008C44C0" w:rsidRDefault="009B7924" w:rsidP="009B792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24" w:rsidRPr="008C44C0" w:rsidRDefault="009B7924" w:rsidP="009B792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24" w:rsidRPr="008C44C0" w:rsidRDefault="009B7924" w:rsidP="009B792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24" w:rsidRPr="008C44C0" w:rsidRDefault="009B7924" w:rsidP="009B792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24" w:rsidRPr="008C44C0" w:rsidRDefault="009B7924" w:rsidP="009B792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0A0569" w:rsidRPr="00CD302E" w:rsidTr="00484974">
        <w:trPr>
          <w:trHeight w:val="680"/>
          <w:jc w:val="center"/>
        </w:trPr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69" w:rsidRPr="008C44C0" w:rsidRDefault="009D16D3" w:rsidP="000A056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8"/>
                <w:szCs w:val="28"/>
              </w:rPr>
              <w:t>四</w:t>
            </w:r>
            <w:r w:rsidR="000A0569" w:rsidRPr="008C44C0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8"/>
                <w:szCs w:val="28"/>
              </w:rPr>
              <w:t>、项目</w:t>
            </w:r>
            <w:r w:rsidR="000A0569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8"/>
                <w:szCs w:val="28"/>
              </w:rPr>
              <w:t>经费使用</w:t>
            </w:r>
            <w:r w:rsidR="000A0569" w:rsidRPr="008C44C0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8"/>
                <w:szCs w:val="28"/>
              </w:rPr>
              <w:t>情况</w:t>
            </w:r>
            <w:r w:rsidR="000A0569" w:rsidRPr="000A056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（</w:t>
            </w:r>
            <w:r w:rsidR="00D3167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写明</w:t>
            </w:r>
            <w:r w:rsidR="000A0569" w:rsidRPr="000A056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支出</w:t>
            </w:r>
            <w:r w:rsidR="000A056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项目类别</w:t>
            </w:r>
            <w:r w:rsidR="000A0569" w:rsidRPr="000A056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、支出金额等）</w:t>
            </w:r>
          </w:p>
        </w:tc>
      </w:tr>
      <w:tr w:rsidR="000A0569" w:rsidRPr="00CD302E" w:rsidTr="008D4523">
        <w:trPr>
          <w:trHeight w:val="3937"/>
          <w:jc w:val="center"/>
        </w:trPr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D3" w:rsidRDefault="009D16D3" w:rsidP="000A056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经费总额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：</w:t>
            </w:r>
            <w:r w:rsidR="00124396" w:rsidRPr="00124396">
              <w:rPr>
                <w:rFonts w:asciiTheme="minorEastAsia" w:eastAsiaTheme="minorEastAsia" w:hAnsiTheme="minorEastAsia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元</w:t>
            </w:r>
            <w:r w:rsidR="00D3167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，使用金额：</w:t>
            </w:r>
            <w:r w:rsidR="00124396" w:rsidRPr="00124396">
              <w:rPr>
                <w:rFonts w:asciiTheme="minorEastAsia" w:eastAsiaTheme="minorEastAsia" w:hAnsiTheme="minorEastAsia"/>
                <w:color w:val="000000"/>
                <w:kern w:val="0"/>
                <w:sz w:val="24"/>
                <w:u w:val="single"/>
              </w:rPr>
              <w:t xml:space="preserve">       </w:t>
            </w:r>
            <w:r w:rsidR="00D31676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元</w:t>
            </w:r>
            <w:r w:rsidR="00D3167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， </w:t>
            </w:r>
            <w:r w:rsidR="00D31676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余额</w:t>
            </w:r>
            <w:r w:rsidR="00F10E6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：</w:t>
            </w:r>
            <w:r w:rsidR="00124396" w:rsidRPr="0012439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="00124396" w:rsidRPr="00124396">
              <w:rPr>
                <w:rFonts w:asciiTheme="minorEastAsia" w:eastAsiaTheme="minorEastAsia" w:hAnsiTheme="minorEastAsia"/>
                <w:color w:val="000000"/>
                <w:kern w:val="0"/>
                <w:sz w:val="24"/>
                <w:u w:val="single"/>
              </w:rPr>
              <w:t xml:space="preserve"> </w:t>
            </w:r>
            <w:r w:rsidR="00D31676" w:rsidRPr="0012439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="00D31676" w:rsidRPr="00124396">
              <w:rPr>
                <w:rFonts w:asciiTheme="minorEastAsia" w:eastAsiaTheme="minorEastAsia" w:hAnsiTheme="minorEastAsia"/>
                <w:color w:val="000000"/>
                <w:kern w:val="0"/>
                <w:sz w:val="24"/>
                <w:u w:val="single"/>
              </w:rPr>
              <w:t xml:space="preserve">  </w:t>
            </w:r>
            <w:r w:rsidR="00D31676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元</w:t>
            </w:r>
            <w:r w:rsidR="00D3167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。</w:t>
            </w:r>
            <w:r w:rsidR="00F10E6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项目支出如下：</w:t>
            </w:r>
          </w:p>
          <w:p w:rsidR="000A0569" w:rsidRDefault="009D16D3" w:rsidP="000A056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.市内差旅</w:t>
            </w:r>
            <w:r w:rsidR="0012439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：</w:t>
            </w:r>
          </w:p>
          <w:p w:rsidR="000A0569" w:rsidRDefault="009D16D3" w:rsidP="000A056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.市外差旅</w:t>
            </w:r>
            <w:r w:rsidR="0012439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：</w:t>
            </w:r>
          </w:p>
          <w:p w:rsidR="009D16D3" w:rsidRDefault="009D16D3" w:rsidP="000A056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3.</w:t>
            </w:r>
          </w:p>
          <w:p w:rsidR="008D4523" w:rsidRDefault="008D4523" w:rsidP="000A056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9D16D3" w:rsidRDefault="009D16D3" w:rsidP="009D16D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……</w:t>
            </w:r>
          </w:p>
          <w:p w:rsidR="009D16D3" w:rsidRPr="009D16D3" w:rsidRDefault="009D16D3" w:rsidP="00D31676">
            <w:pPr>
              <w:widowControl/>
              <w:ind w:firstLineChars="900" w:firstLine="216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校财务处审核意见：上述经费使用情况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（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u w:val="single"/>
              </w:rPr>
              <w:t>）</w:t>
            </w:r>
            <w:r>
              <w:rPr>
                <w:rFonts w:ascii="宋体" w:hAnsi="宋体" w:hint="eastAsia"/>
                <w:sz w:val="24"/>
              </w:rPr>
              <w:t>属实。</w:t>
            </w:r>
            <w:r w:rsidRPr="009D16D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 </w:t>
            </w:r>
          </w:p>
          <w:p w:rsidR="009D16D3" w:rsidRPr="009D16D3" w:rsidRDefault="009D16D3" w:rsidP="00D31676">
            <w:pPr>
              <w:pStyle w:val="a9"/>
              <w:spacing w:line="240" w:lineRule="auto"/>
              <w:ind w:right="56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</w:rPr>
              <w:t xml:space="preserve">                            </w:t>
            </w:r>
            <w:r w:rsidRPr="009D16D3">
              <w:rPr>
                <w:rFonts w:asciiTheme="minorEastAsia" w:eastAsiaTheme="minorEastAsia" w:hAnsiTheme="minorEastAsia" w:hint="eastAsia"/>
                <w:sz w:val="24"/>
              </w:rPr>
              <w:t xml:space="preserve">公  章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0A0569" w:rsidRPr="008C44C0" w:rsidRDefault="009D16D3" w:rsidP="00D3167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年   月    日</w:t>
            </w:r>
          </w:p>
        </w:tc>
      </w:tr>
      <w:tr w:rsidR="00D37760" w:rsidRPr="00660E57" w:rsidTr="003911FA">
        <w:trPr>
          <w:trHeight w:val="680"/>
          <w:jc w:val="center"/>
        </w:trPr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8C44C0" w:rsidRDefault="009D16D3" w:rsidP="000A0569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8"/>
                <w:szCs w:val="28"/>
              </w:rPr>
              <w:t>五</w:t>
            </w:r>
            <w:r w:rsidR="003911FA" w:rsidRPr="008C44C0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8"/>
                <w:szCs w:val="28"/>
              </w:rPr>
              <w:t>、</w:t>
            </w:r>
            <w:r w:rsidR="00DD3A77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8"/>
                <w:szCs w:val="28"/>
              </w:rPr>
              <w:t>部门审核</w:t>
            </w:r>
            <w:r w:rsidR="003911FA" w:rsidRPr="008C44C0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</w:tr>
      <w:tr w:rsidR="00D37760" w:rsidRPr="00660E57" w:rsidTr="00D31676">
        <w:trPr>
          <w:trHeight w:val="1669"/>
          <w:jc w:val="center"/>
        </w:trPr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77" w:rsidRPr="008C44C0" w:rsidRDefault="00DD3A77" w:rsidP="003911FA">
            <w:pPr>
              <w:widowControl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DD3A77" w:rsidRDefault="00D37760" w:rsidP="00D31676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CC5BD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 </w:t>
            </w:r>
            <w:r w:rsidR="00DD3A7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 </w:t>
            </w:r>
            <w:r w:rsidR="00DD3A77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                                                      负责人签字</w:t>
            </w:r>
            <w:r w:rsidR="00DD3A7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：</w:t>
            </w:r>
          </w:p>
          <w:p w:rsidR="00DD3A77" w:rsidRDefault="00DD3A77" w:rsidP="00D31676">
            <w:pPr>
              <w:widowControl/>
              <w:ind w:firstLineChars="2900" w:firstLine="6090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部门盖章</w:t>
            </w:r>
          </w:p>
          <w:p w:rsidR="00DD3A77" w:rsidRPr="008C44C0" w:rsidRDefault="00DD3A77" w:rsidP="00D31676">
            <w:pPr>
              <w:widowControl/>
              <w:ind w:firstLineChars="2800" w:firstLine="5880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</w:t>
            </w:r>
            <w:r w:rsidR="005F49E2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  日</w:t>
            </w:r>
          </w:p>
        </w:tc>
      </w:tr>
      <w:tr w:rsidR="00D37760" w:rsidRPr="00660E57" w:rsidTr="00AB041B">
        <w:trPr>
          <w:trHeight w:val="680"/>
          <w:jc w:val="center"/>
        </w:trPr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9D16D3" w:rsidP="00AB041B">
            <w:pPr>
              <w:widowControl/>
              <w:spacing w:line="32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8"/>
                <w:szCs w:val="28"/>
              </w:rPr>
              <w:t>六</w:t>
            </w:r>
            <w:r w:rsidR="00DD3A77" w:rsidRPr="008C44C0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8"/>
                <w:szCs w:val="28"/>
              </w:rPr>
              <w:t>、</w:t>
            </w:r>
            <w:r w:rsidR="00DD3A77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8"/>
                <w:szCs w:val="28"/>
              </w:rPr>
              <w:t>学校</w:t>
            </w:r>
            <w:r w:rsidR="00DD3A77" w:rsidRPr="008C44C0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8"/>
                <w:szCs w:val="28"/>
              </w:rPr>
              <w:t>评审意见</w:t>
            </w:r>
          </w:p>
        </w:tc>
      </w:tr>
      <w:tr w:rsidR="00D37760" w:rsidRPr="00660E57" w:rsidTr="008D4523">
        <w:trPr>
          <w:trHeight w:val="2180"/>
          <w:jc w:val="center"/>
        </w:trPr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BDA" w:rsidRDefault="00957BDA" w:rsidP="0056414B">
            <w:pPr>
              <w:widowControl/>
              <w:wordWrap w:val="0"/>
              <w:spacing w:line="360" w:lineRule="auto"/>
              <w:ind w:firstLineChars="250" w:firstLine="600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DD3A77" w:rsidRDefault="00DD3A77" w:rsidP="008D4523">
            <w:pPr>
              <w:widowControl/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2717B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经</w:t>
            </w:r>
            <w:r w:rsidRPr="002717B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评审，该项目完成（ </w:t>
            </w:r>
            <w:r w:rsidRPr="002717B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</w:t>
            </w:r>
            <w:r w:rsidRPr="002717B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）未完成（ </w:t>
            </w:r>
            <w:r w:rsidRPr="002717B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</w:t>
            </w:r>
            <w:r w:rsidRPr="002717B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）预定目标，通过（ </w:t>
            </w:r>
            <w:r w:rsidRPr="002717B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</w:t>
            </w:r>
            <w:r w:rsidRPr="002717B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）未通过（ </w:t>
            </w:r>
            <w:r w:rsidRPr="002717B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</w:t>
            </w:r>
            <w:r w:rsidRPr="002717B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）项目验收。</w:t>
            </w:r>
            <w:r w:rsidRPr="008C44C0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        </w:t>
            </w:r>
          </w:p>
          <w:p w:rsidR="00DD3A77" w:rsidRPr="00CC5BD6" w:rsidRDefault="00DD3A77" w:rsidP="00D31676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C44C0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                                       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    </w:t>
            </w:r>
            <w:r w:rsidRPr="00CC5BD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 </w:t>
            </w:r>
            <w:r w:rsidR="00D3167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教师</w:t>
            </w:r>
            <w:r w:rsidRPr="00CC5BD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发展</w:t>
            </w:r>
            <w:r w:rsidRPr="00CC5BD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中心（</w:t>
            </w:r>
            <w:r w:rsidRPr="00CC5BD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盖章</w:t>
            </w:r>
            <w:r w:rsidRPr="00CC5BD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）</w:t>
            </w:r>
          </w:p>
          <w:p w:rsidR="00D37760" w:rsidRPr="00660E57" w:rsidRDefault="00DD3A77" w:rsidP="00D31676">
            <w:pPr>
              <w:widowControl/>
              <w:ind w:firstLineChars="250" w:firstLine="525"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 w:rsidRPr="00CC5BD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   </w:t>
            </w:r>
            <w:r w:rsidRPr="00CC5BD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                                 </w:t>
            </w:r>
            <w:r w:rsidRPr="00CC5BD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年    月    日</w:t>
            </w:r>
          </w:p>
        </w:tc>
      </w:tr>
    </w:tbl>
    <w:p w:rsidR="00985539" w:rsidRDefault="00985539"/>
    <w:sectPr w:rsidR="00985539" w:rsidSect="00073404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5B" w:rsidRDefault="0077735B" w:rsidP="00D37760">
      <w:r>
        <w:separator/>
      </w:r>
    </w:p>
  </w:endnote>
  <w:endnote w:type="continuationSeparator" w:id="0">
    <w:p w:rsidR="0077735B" w:rsidRDefault="0077735B" w:rsidP="00D3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404" w:rsidRDefault="00073404">
    <w:pPr>
      <w:pStyle w:val="a4"/>
      <w:jc w:val="center"/>
    </w:pPr>
  </w:p>
  <w:p w:rsidR="00073404" w:rsidRDefault="0007340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4615266"/>
      <w:docPartObj>
        <w:docPartGallery w:val="Page Numbers (Bottom of Page)"/>
        <w:docPartUnique/>
      </w:docPartObj>
    </w:sdtPr>
    <w:sdtEndPr/>
    <w:sdtContent>
      <w:p w:rsidR="00073404" w:rsidRDefault="000734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68F" w:rsidRPr="008B768F">
          <w:rPr>
            <w:noProof/>
            <w:lang w:val="zh-CN"/>
          </w:rPr>
          <w:t>1</w:t>
        </w:r>
        <w:r>
          <w:fldChar w:fldCharType="end"/>
        </w:r>
      </w:p>
    </w:sdtContent>
  </w:sdt>
  <w:p w:rsidR="00073404" w:rsidRDefault="000734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5B" w:rsidRDefault="0077735B" w:rsidP="00D37760">
      <w:r>
        <w:separator/>
      </w:r>
    </w:p>
  </w:footnote>
  <w:footnote w:type="continuationSeparator" w:id="0">
    <w:p w:rsidR="0077735B" w:rsidRDefault="0077735B" w:rsidP="00D37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7760"/>
    <w:rsid w:val="00017D3F"/>
    <w:rsid w:val="00021D85"/>
    <w:rsid w:val="0002245F"/>
    <w:rsid w:val="00025B4B"/>
    <w:rsid w:val="00026063"/>
    <w:rsid w:val="00044033"/>
    <w:rsid w:val="00046F28"/>
    <w:rsid w:val="0005349C"/>
    <w:rsid w:val="0005598A"/>
    <w:rsid w:val="0006346C"/>
    <w:rsid w:val="00073404"/>
    <w:rsid w:val="0007388F"/>
    <w:rsid w:val="0007476B"/>
    <w:rsid w:val="000761AF"/>
    <w:rsid w:val="00076B42"/>
    <w:rsid w:val="00082223"/>
    <w:rsid w:val="00083223"/>
    <w:rsid w:val="00083B23"/>
    <w:rsid w:val="00084C50"/>
    <w:rsid w:val="000854CA"/>
    <w:rsid w:val="000A02AF"/>
    <w:rsid w:val="000A0569"/>
    <w:rsid w:val="000A063E"/>
    <w:rsid w:val="000D3537"/>
    <w:rsid w:val="000E0B67"/>
    <w:rsid w:val="000E6C28"/>
    <w:rsid w:val="000F3514"/>
    <w:rsid w:val="00104B17"/>
    <w:rsid w:val="00105FC0"/>
    <w:rsid w:val="00122137"/>
    <w:rsid w:val="00124396"/>
    <w:rsid w:val="00130EC1"/>
    <w:rsid w:val="001348F7"/>
    <w:rsid w:val="001360C9"/>
    <w:rsid w:val="00142B7C"/>
    <w:rsid w:val="00144BAE"/>
    <w:rsid w:val="001451F5"/>
    <w:rsid w:val="001519B0"/>
    <w:rsid w:val="0015523D"/>
    <w:rsid w:val="0016339E"/>
    <w:rsid w:val="00166B49"/>
    <w:rsid w:val="00172D0C"/>
    <w:rsid w:val="00195C6A"/>
    <w:rsid w:val="001B4382"/>
    <w:rsid w:val="001D7597"/>
    <w:rsid w:val="001E18B8"/>
    <w:rsid w:val="001E3C89"/>
    <w:rsid w:val="001E49F0"/>
    <w:rsid w:val="001F65E8"/>
    <w:rsid w:val="00205B86"/>
    <w:rsid w:val="00214604"/>
    <w:rsid w:val="00216BB5"/>
    <w:rsid w:val="00224475"/>
    <w:rsid w:val="00224B03"/>
    <w:rsid w:val="00235C7E"/>
    <w:rsid w:val="00240A46"/>
    <w:rsid w:val="002466C2"/>
    <w:rsid w:val="00247BBB"/>
    <w:rsid w:val="002717B1"/>
    <w:rsid w:val="00284C15"/>
    <w:rsid w:val="00295567"/>
    <w:rsid w:val="002A4CAF"/>
    <w:rsid w:val="002C1D91"/>
    <w:rsid w:val="002D2CC6"/>
    <w:rsid w:val="002D4E40"/>
    <w:rsid w:val="002E2051"/>
    <w:rsid w:val="002F7ACA"/>
    <w:rsid w:val="00302985"/>
    <w:rsid w:val="0030709A"/>
    <w:rsid w:val="0030783C"/>
    <w:rsid w:val="003079FD"/>
    <w:rsid w:val="003159EE"/>
    <w:rsid w:val="00317BDE"/>
    <w:rsid w:val="00325962"/>
    <w:rsid w:val="00325D81"/>
    <w:rsid w:val="00326640"/>
    <w:rsid w:val="003551BB"/>
    <w:rsid w:val="0036585C"/>
    <w:rsid w:val="00372E65"/>
    <w:rsid w:val="00374DFC"/>
    <w:rsid w:val="003779DD"/>
    <w:rsid w:val="003911FA"/>
    <w:rsid w:val="0039152A"/>
    <w:rsid w:val="003A4CBB"/>
    <w:rsid w:val="003C3ED3"/>
    <w:rsid w:val="003C5B12"/>
    <w:rsid w:val="003C70D5"/>
    <w:rsid w:val="003D4628"/>
    <w:rsid w:val="003D4E7D"/>
    <w:rsid w:val="003E3EC8"/>
    <w:rsid w:val="003F0370"/>
    <w:rsid w:val="00404A79"/>
    <w:rsid w:val="00412684"/>
    <w:rsid w:val="00415F10"/>
    <w:rsid w:val="00417A16"/>
    <w:rsid w:val="00420A64"/>
    <w:rsid w:val="0042437F"/>
    <w:rsid w:val="00425CE9"/>
    <w:rsid w:val="0042711C"/>
    <w:rsid w:val="00453279"/>
    <w:rsid w:val="00453329"/>
    <w:rsid w:val="004560B3"/>
    <w:rsid w:val="0045619A"/>
    <w:rsid w:val="00460A31"/>
    <w:rsid w:val="004765EE"/>
    <w:rsid w:val="00490279"/>
    <w:rsid w:val="004A0C5B"/>
    <w:rsid w:val="004A5BD8"/>
    <w:rsid w:val="004C1FEB"/>
    <w:rsid w:val="004C7BAB"/>
    <w:rsid w:val="004E1D38"/>
    <w:rsid w:val="004E2CA6"/>
    <w:rsid w:val="004E3F51"/>
    <w:rsid w:val="004F2448"/>
    <w:rsid w:val="005166C4"/>
    <w:rsid w:val="0053285F"/>
    <w:rsid w:val="005401B2"/>
    <w:rsid w:val="005464FD"/>
    <w:rsid w:val="00546BF8"/>
    <w:rsid w:val="005600C1"/>
    <w:rsid w:val="00561303"/>
    <w:rsid w:val="00564F58"/>
    <w:rsid w:val="005659F4"/>
    <w:rsid w:val="00575F06"/>
    <w:rsid w:val="005918BC"/>
    <w:rsid w:val="00595D65"/>
    <w:rsid w:val="005A287E"/>
    <w:rsid w:val="005B494A"/>
    <w:rsid w:val="005B73D1"/>
    <w:rsid w:val="005C2315"/>
    <w:rsid w:val="005C2E10"/>
    <w:rsid w:val="005C504D"/>
    <w:rsid w:val="005D749B"/>
    <w:rsid w:val="005E73D6"/>
    <w:rsid w:val="005F1FB9"/>
    <w:rsid w:val="005F49E2"/>
    <w:rsid w:val="00601FCD"/>
    <w:rsid w:val="00621C4C"/>
    <w:rsid w:val="00622947"/>
    <w:rsid w:val="00623B76"/>
    <w:rsid w:val="00634FB7"/>
    <w:rsid w:val="00637269"/>
    <w:rsid w:val="00640B0E"/>
    <w:rsid w:val="00642CF7"/>
    <w:rsid w:val="0065144B"/>
    <w:rsid w:val="0066087C"/>
    <w:rsid w:val="00677164"/>
    <w:rsid w:val="00680688"/>
    <w:rsid w:val="00683FB9"/>
    <w:rsid w:val="00685AEF"/>
    <w:rsid w:val="00696463"/>
    <w:rsid w:val="006977AD"/>
    <w:rsid w:val="006A209F"/>
    <w:rsid w:val="006D4536"/>
    <w:rsid w:val="006E7093"/>
    <w:rsid w:val="006F057E"/>
    <w:rsid w:val="007064FB"/>
    <w:rsid w:val="00715D77"/>
    <w:rsid w:val="007203B8"/>
    <w:rsid w:val="00723806"/>
    <w:rsid w:val="0073025C"/>
    <w:rsid w:val="00742496"/>
    <w:rsid w:val="007437E2"/>
    <w:rsid w:val="007437F7"/>
    <w:rsid w:val="00750314"/>
    <w:rsid w:val="00755259"/>
    <w:rsid w:val="0075624C"/>
    <w:rsid w:val="00760346"/>
    <w:rsid w:val="0077735B"/>
    <w:rsid w:val="0078141A"/>
    <w:rsid w:val="0079611E"/>
    <w:rsid w:val="007973E1"/>
    <w:rsid w:val="007A5407"/>
    <w:rsid w:val="007C5C26"/>
    <w:rsid w:val="007F121D"/>
    <w:rsid w:val="0080009E"/>
    <w:rsid w:val="008027DD"/>
    <w:rsid w:val="008142E7"/>
    <w:rsid w:val="00814D4E"/>
    <w:rsid w:val="00852BF1"/>
    <w:rsid w:val="008532F3"/>
    <w:rsid w:val="0085405A"/>
    <w:rsid w:val="0086738C"/>
    <w:rsid w:val="008676CC"/>
    <w:rsid w:val="00874C31"/>
    <w:rsid w:val="00875E17"/>
    <w:rsid w:val="00886435"/>
    <w:rsid w:val="008A3ECC"/>
    <w:rsid w:val="008A4DD8"/>
    <w:rsid w:val="008B768F"/>
    <w:rsid w:val="008C3E47"/>
    <w:rsid w:val="008C44C0"/>
    <w:rsid w:val="008C7670"/>
    <w:rsid w:val="008D4523"/>
    <w:rsid w:val="008E10DB"/>
    <w:rsid w:val="008E6FD0"/>
    <w:rsid w:val="00907BBE"/>
    <w:rsid w:val="00913793"/>
    <w:rsid w:val="009169F9"/>
    <w:rsid w:val="00924500"/>
    <w:rsid w:val="00931BC9"/>
    <w:rsid w:val="0094422D"/>
    <w:rsid w:val="00957BDA"/>
    <w:rsid w:val="00965EA1"/>
    <w:rsid w:val="0096770A"/>
    <w:rsid w:val="00972896"/>
    <w:rsid w:val="0098000C"/>
    <w:rsid w:val="009833EF"/>
    <w:rsid w:val="00983D9A"/>
    <w:rsid w:val="00985539"/>
    <w:rsid w:val="009933A1"/>
    <w:rsid w:val="009938D5"/>
    <w:rsid w:val="00995AE3"/>
    <w:rsid w:val="009A3EEA"/>
    <w:rsid w:val="009B406A"/>
    <w:rsid w:val="009B61BB"/>
    <w:rsid w:val="009B7924"/>
    <w:rsid w:val="009C1658"/>
    <w:rsid w:val="009C1829"/>
    <w:rsid w:val="009D16D3"/>
    <w:rsid w:val="009E02D5"/>
    <w:rsid w:val="009E428A"/>
    <w:rsid w:val="009F0655"/>
    <w:rsid w:val="009F23AB"/>
    <w:rsid w:val="009F327F"/>
    <w:rsid w:val="009F5C33"/>
    <w:rsid w:val="009F69FF"/>
    <w:rsid w:val="009F723B"/>
    <w:rsid w:val="00A006E6"/>
    <w:rsid w:val="00A3119D"/>
    <w:rsid w:val="00A34C43"/>
    <w:rsid w:val="00A41894"/>
    <w:rsid w:val="00A47047"/>
    <w:rsid w:val="00A6547D"/>
    <w:rsid w:val="00A7751B"/>
    <w:rsid w:val="00A83292"/>
    <w:rsid w:val="00A847A5"/>
    <w:rsid w:val="00A85EC3"/>
    <w:rsid w:val="00AB041B"/>
    <w:rsid w:val="00AB5BBB"/>
    <w:rsid w:val="00AC3729"/>
    <w:rsid w:val="00AC4B72"/>
    <w:rsid w:val="00AC7F29"/>
    <w:rsid w:val="00AD2DED"/>
    <w:rsid w:val="00AD3BC2"/>
    <w:rsid w:val="00AE26B8"/>
    <w:rsid w:val="00B07EDD"/>
    <w:rsid w:val="00B13B27"/>
    <w:rsid w:val="00B20D06"/>
    <w:rsid w:val="00B23188"/>
    <w:rsid w:val="00B35B01"/>
    <w:rsid w:val="00B468CD"/>
    <w:rsid w:val="00B475BE"/>
    <w:rsid w:val="00B5593C"/>
    <w:rsid w:val="00B979C6"/>
    <w:rsid w:val="00BA2408"/>
    <w:rsid w:val="00BA3973"/>
    <w:rsid w:val="00BA5067"/>
    <w:rsid w:val="00BC730E"/>
    <w:rsid w:val="00BE20D4"/>
    <w:rsid w:val="00C03517"/>
    <w:rsid w:val="00C30AC8"/>
    <w:rsid w:val="00C3169A"/>
    <w:rsid w:val="00C43367"/>
    <w:rsid w:val="00C43A06"/>
    <w:rsid w:val="00C50668"/>
    <w:rsid w:val="00C53B50"/>
    <w:rsid w:val="00C54EA1"/>
    <w:rsid w:val="00C57B74"/>
    <w:rsid w:val="00C744DB"/>
    <w:rsid w:val="00C7722E"/>
    <w:rsid w:val="00C83060"/>
    <w:rsid w:val="00C83378"/>
    <w:rsid w:val="00C87BC1"/>
    <w:rsid w:val="00C9734C"/>
    <w:rsid w:val="00CA3D6A"/>
    <w:rsid w:val="00CC5BD6"/>
    <w:rsid w:val="00CD5205"/>
    <w:rsid w:val="00CF1E7C"/>
    <w:rsid w:val="00CF2652"/>
    <w:rsid w:val="00CF721C"/>
    <w:rsid w:val="00D01091"/>
    <w:rsid w:val="00D04945"/>
    <w:rsid w:val="00D14D45"/>
    <w:rsid w:val="00D2292D"/>
    <w:rsid w:val="00D23F77"/>
    <w:rsid w:val="00D260F0"/>
    <w:rsid w:val="00D271DF"/>
    <w:rsid w:val="00D30C02"/>
    <w:rsid w:val="00D30EDE"/>
    <w:rsid w:val="00D31172"/>
    <w:rsid w:val="00D31676"/>
    <w:rsid w:val="00D37760"/>
    <w:rsid w:val="00D70EE2"/>
    <w:rsid w:val="00D7741B"/>
    <w:rsid w:val="00DB6A61"/>
    <w:rsid w:val="00DD03CD"/>
    <w:rsid w:val="00DD0477"/>
    <w:rsid w:val="00DD0D48"/>
    <w:rsid w:val="00DD3A77"/>
    <w:rsid w:val="00DE554B"/>
    <w:rsid w:val="00DF15B9"/>
    <w:rsid w:val="00DF3D3C"/>
    <w:rsid w:val="00DF5BDC"/>
    <w:rsid w:val="00DF5F8D"/>
    <w:rsid w:val="00E00946"/>
    <w:rsid w:val="00E04F42"/>
    <w:rsid w:val="00E069F3"/>
    <w:rsid w:val="00E26114"/>
    <w:rsid w:val="00E447A5"/>
    <w:rsid w:val="00E44FD3"/>
    <w:rsid w:val="00E61417"/>
    <w:rsid w:val="00E82C68"/>
    <w:rsid w:val="00E93477"/>
    <w:rsid w:val="00EA330B"/>
    <w:rsid w:val="00EB1BED"/>
    <w:rsid w:val="00EB75DC"/>
    <w:rsid w:val="00EC1FEB"/>
    <w:rsid w:val="00EC3B37"/>
    <w:rsid w:val="00EC7D09"/>
    <w:rsid w:val="00ED3EED"/>
    <w:rsid w:val="00EE386F"/>
    <w:rsid w:val="00EE49BF"/>
    <w:rsid w:val="00EE584B"/>
    <w:rsid w:val="00F01000"/>
    <w:rsid w:val="00F10E65"/>
    <w:rsid w:val="00F25631"/>
    <w:rsid w:val="00F425AC"/>
    <w:rsid w:val="00F56492"/>
    <w:rsid w:val="00F61769"/>
    <w:rsid w:val="00F6683E"/>
    <w:rsid w:val="00F748ED"/>
    <w:rsid w:val="00F74C83"/>
    <w:rsid w:val="00F9144B"/>
    <w:rsid w:val="00FA0D7E"/>
    <w:rsid w:val="00FB1863"/>
    <w:rsid w:val="00FB3D27"/>
    <w:rsid w:val="00FB63DF"/>
    <w:rsid w:val="00FC100B"/>
    <w:rsid w:val="00FD2EBE"/>
    <w:rsid w:val="00FD4E01"/>
    <w:rsid w:val="00FE4462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5E41FD-D7F1-47CF-8E54-5820589A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7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7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760"/>
    <w:rPr>
      <w:sz w:val="18"/>
      <w:szCs w:val="18"/>
    </w:rPr>
  </w:style>
  <w:style w:type="table" w:styleId="a5">
    <w:name w:val="Table Grid"/>
    <w:basedOn w:val="a1"/>
    <w:rsid w:val="00D377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221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2137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1360C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6738C"/>
    <w:pPr>
      <w:ind w:firstLineChars="200" w:firstLine="420"/>
    </w:pPr>
    <w:rPr>
      <w:rFonts w:ascii="Calibri" w:hAnsi="Calibri"/>
    </w:rPr>
  </w:style>
  <w:style w:type="paragraph" w:styleId="a9">
    <w:name w:val="Body Text Indent"/>
    <w:basedOn w:val="a"/>
    <w:link w:val="Char2"/>
    <w:rsid w:val="009D16D3"/>
    <w:pPr>
      <w:spacing w:line="600" w:lineRule="exact"/>
      <w:ind w:firstLine="560"/>
    </w:pPr>
    <w:rPr>
      <w:rFonts w:eastAsia="仿宋_GB2312"/>
      <w:sz w:val="28"/>
      <w:szCs w:val="20"/>
    </w:rPr>
  </w:style>
  <w:style w:type="character" w:customStyle="1" w:styleId="Char2">
    <w:name w:val="正文文本缩进 Char"/>
    <w:basedOn w:val="a0"/>
    <w:link w:val="a9"/>
    <w:rsid w:val="009D16D3"/>
    <w:rPr>
      <w:rFonts w:ascii="Times New Roman" w:eastAsia="仿宋_GB2312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4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魏芬</cp:lastModifiedBy>
  <cp:revision>481</cp:revision>
  <cp:lastPrinted>2019-11-07T08:29:00Z</cp:lastPrinted>
  <dcterms:created xsi:type="dcterms:W3CDTF">2014-09-19T02:01:00Z</dcterms:created>
  <dcterms:modified xsi:type="dcterms:W3CDTF">2020-12-08T00:20:00Z</dcterms:modified>
</cp:coreProperties>
</file>