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1A" w:rsidRPr="002F6339" w:rsidRDefault="002F6339" w:rsidP="002F6339">
      <w:pPr>
        <w:jc w:val="center"/>
        <w:rPr>
          <w:rFonts w:ascii="times new roam" w:eastAsia="宋体" w:hAnsi="times new roam"/>
          <w:sz w:val="28"/>
        </w:rPr>
      </w:pPr>
      <w:r w:rsidRPr="002F6339">
        <w:rPr>
          <w:rFonts w:ascii="times new roam" w:eastAsia="宋体" w:hAnsi="times new roam" w:hint="eastAsia"/>
          <w:sz w:val="28"/>
        </w:rPr>
        <w:t>2020</w:t>
      </w:r>
      <w:r w:rsidRPr="002F6339">
        <w:rPr>
          <w:rFonts w:ascii="times new roam" w:eastAsia="宋体" w:hAnsi="times new roam" w:hint="eastAsia"/>
          <w:sz w:val="28"/>
        </w:rPr>
        <w:t>年度教师教学发展研究项目延期验收申请</w:t>
      </w:r>
    </w:p>
    <w:p w:rsidR="002F6339" w:rsidRPr="002F6339" w:rsidRDefault="002F6339">
      <w:pPr>
        <w:rPr>
          <w:rFonts w:ascii="times new roam" w:eastAsia="宋体" w:hAnsi="times new roam"/>
          <w:sz w:val="28"/>
        </w:rPr>
      </w:pPr>
    </w:p>
    <w:p w:rsidR="002F6339" w:rsidRPr="002F6339" w:rsidRDefault="002F6339">
      <w:pPr>
        <w:rPr>
          <w:rFonts w:ascii="times new roam" w:eastAsia="宋体" w:hAnsi="times new roam"/>
          <w:sz w:val="28"/>
        </w:rPr>
      </w:pPr>
      <w:r w:rsidRPr="002F6339">
        <w:rPr>
          <w:rFonts w:ascii="times new roam" w:eastAsia="宋体" w:hAnsi="times new roam" w:hint="eastAsia"/>
          <w:sz w:val="28"/>
        </w:rPr>
        <w:t>项目编号：</w:t>
      </w:r>
    </w:p>
    <w:p w:rsidR="002F6339" w:rsidRPr="002F6339" w:rsidRDefault="002F6339">
      <w:pPr>
        <w:rPr>
          <w:rFonts w:ascii="times new roam" w:eastAsia="宋体" w:hAnsi="times new roam"/>
          <w:sz w:val="28"/>
        </w:rPr>
      </w:pPr>
      <w:r w:rsidRPr="002F6339">
        <w:rPr>
          <w:rFonts w:ascii="times new roam" w:eastAsia="宋体" w:hAnsi="times new roam" w:hint="eastAsia"/>
          <w:sz w:val="28"/>
        </w:rPr>
        <w:t>项目名称：</w:t>
      </w:r>
    </w:p>
    <w:p w:rsidR="002F6339" w:rsidRPr="002F6339" w:rsidRDefault="002F6339">
      <w:pPr>
        <w:rPr>
          <w:rFonts w:ascii="times new roam" w:eastAsia="宋体" w:hAnsi="times new roam"/>
          <w:sz w:val="28"/>
        </w:rPr>
      </w:pPr>
      <w:r w:rsidRPr="002F6339">
        <w:rPr>
          <w:rFonts w:ascii="times new roam" w:eastAsia="宋体" w:hAnsi="times new roam" w:hint="eastAsia"/>
          <w:sz w:val="28"/>
        </w:rPr>
        <w:t>项目负责人：</w:t>
      </w:r>
    </w:p>
    <w:p w:rsidR="002F6339" w:rsidRPr="002F6339" w:rsidRDefault="002F6339">
      <w:pPr>
        <w:rPr>
          <w:rFonts w:ascii="times new roam" w:eastAsia="宋体" w:hAnsi="times new roam"/>
          <w:sz w:val="28"/>
        </w:rPr>
      </w:pPr>
      <w:r w:rsidRPr="002F6339">
        <w:rPr>
          <w:rFonts w:ascii="times new roam" w:eastAsia="宋体" w:hAnsi="times new roam" w:hint="eastAsia"/>
          <w:sz w:val="28"/>
        </w:rPr>
        <w:t>团队成员：</w:t>
      </w:r>
    </w:p>
    <w:p w:rsidR="002F6339" w:rsidRDefault="002F6339">
      <w:pPr>
        <w:rPr>
          <w:rFonts w:ascii="times new roam" w:eastAsia="宋体" w:hAnsi="times new roam"/>
          <w:sz w:val="28"/>
        </w:rPr>
      </w:pPr>
      <w:r w:rsidRPr="002F6339">
        <w:rPr>
          <w:rFonts w:ascii="times new roam" w:eastAsia="宋体" w:hAnsi="times new roam" w:hint="eastAsia"/>
          <w:sz w:val="28"/>
        </w:rPr>
        <w:t>延期理由：</w:t>
      </w:r>
    </w:p>
    <w:p w:rsidR="002F6339" w:rsidRDefault="002F6339">
      <w:pPr>
        <w:rPr>
          <w:rFonts w:ascii="times new roam" w:eastAsia="宋体" w:hAnsi="times new roam"/>
          <w:sz w:val="28"/>
        </w:rPr>
      </w:pPr>
    </w:p>
    <w:p w:rsidR="002F6339" w:rsidRPr="002F6339" w:rsidRDefault="002F6339">
      <w:pPr>
        <w:rPr>
          <w:rFonts w:ascii="times new roam" w:eastAsia="宋体" w:hAnsi="times new roam" w:hint="eastAsia"/>
          <w:sz w:val="28"/>
        </w:rPr>
      </w:pPr>
    </w:p>
    <w:p w:rsidR="002F6339" w:rsidRPr="002F6339" w:rsidRDefault="002F6339">
      <w:pPr>
        <w:rPr>
          <w:rFonts w:ascii="times new roam" w:eastAsia="宋体" w:hAnsi="times new roam"/>
          <w:sz w:val="28"/>
        </w:rPr>
      </w:pPr>
      <w:r w:rsidRPr="002F6339">
        <w:rPr>
          <w:rFonts w:ascii="times new roam" w:eastAsia="宋体" w:hAnsi="times new roam" w:hint="eastAsia"/>
          <w:sz w:val="28"/>
        </w:rPr>
        <w:t>预计完成任务时间：</w:t>
      </w:r>
    </w:p>
    <w:p w:rsidR="002F6339" w:rsidRPr="002F6339" w:rsidRDefault="002F6339">
      <w:pPr>
        <w:rPr>
          <w:rFonts w:ascii="times new roam" w:eastAsia="宋体" w:hAnsi="times new roam"/>
          <w:sz w:val="28"/>
        </w:rPr>
      </w:pPr>
      <w:bookmarkStart w:id="0" w:name="_GoBack"/>
      <w:bookmarkEnd w:id="0"/>
    </w:p>
    <w:p w:rsidR="002F6339" w:rsidRPr="002F6339" w:rsidRDefault="002F6339" w:rsidP="002F6339">
      <w:pPr>
        <w:jc w:val="right"/>
        <w:rPr>
          <w:rFonts w:ascii="times new roam" w:eastAsia="宋体" w:hAnsi="times new roam"/>
          <w:sz w:val="28"/>
        </w:rPr>
      </w:pPr>
      <w:r w:rsidRPr="002F6339">
        <w:rPr>
          <w:rFonts w:ascii="times new roam" w:eastAsia="宋体" w:hAnsi="times new roam" w:hint="eastAsia"/>
          <w:sz w:val="28"/>
        </w:rPr>
        <w:t>申请人签名：</w:t>
      </w:r>
      <w:r>
        <w:rPr>
          <w:rFonts w:ascii="times new roam" w:eastAsia="宋体" w:hAnsi="times new roam"/>
          <w:sz w:val="28"/>
        </w:rPr>
        <w:tab/>
      </w:r>
      <w:r>
        <w:rPr>
          <w:rFonts w:ascii="times new roam" w:eastAsia="宋体" w:hAnsi="times new roam"/>
          <w:sz w:val="28"/>
        </w:rPr>
        <w:tab/>
      </w:r>
    </w:p>
    <w:p w:rsidR="002F6339" w:rsidRPr="002F6339" w:rsidRDefault="002F6339" w:rsidP="002F6339">
      <w:pPr>
        <w:jc w:val="right"/>
        <w:rPr>
          <w:rFonts w:ascii="times new roam" w:eastAsia="宋体" w:hAnsi="times new roam"/>
          <w:sz w:val="28"/>
        </w:rPr>
      </w:pPr>
      <w:r w:rsidRPr="002F6339">
        <w:rPr>
          <w:rFonts w:ascii="times new roam" w:eastAsia="宋体" w:hAnsi="times new roam" w:hint="eastAsia"/>
          <w:sz w:val="28"/>
        </w:rPr>
        <w:t>所在实验中心主任签名：</w:t>
      </w:r>
      <w:r>
        <w:rPr>
          <w:rFonts w:ascii="times new roam" w:eastAsia="宋体" w:hAnsi="times new roam"/>
          <w:sz w:val="28"/>
        </w:rPr>
        <w:tab/>
      </w:r>
      <w:r>
        <w:rPr>
          <w:rFonts w:ascii="times new roam" w:eastAsia="宋体" w:hAnsi="times new roam"/>
          <w:sz w:val="28"/>
        </w:rPr>
        <w:tab/>
      </w:r>
    </w:p>
    <w:p w:rsidR="002F6339" w:rsidRPr="002F6339" w:rsidRDefault="002F6339" w:rsidP="002F6339">
      <w:pPr>
        <w:jc w:val="right"/>
        <w:rPr>
          <w:rFonts w:ascii="times new roam" w:eastAsia="宋体" w:hAnsi="times new roam" w:hint="eastAsia"/>
          <w:sz w:val="28"/>
        </w:rPr>
      </w:pPr>
      <w:r w:rsidRPr="002F6339">
        <w:rPr>
          <w:rFonts w:ascii="times new roam" w:eastAsia="宋体" w:hAnsi="times new roam" w:hint="eastAsia"/>
          <w:sz w:val="28"/>
        </w:rPr>
        <w:t>时间：</w:t>
      </w:r>
      <w:r>
        <w:rPr>
          <w:rFonts w:ascii="times new roam" w:eastAsia="宋体" w:hAnsi="times new roam"/>
          <w:sz w:val="28"/>
        </w:rPr>
        <w:tab/>
      </w:r>
      <w:r>
        <w:rPr>
          <w:rFonts w:ascii="times new roam" w:eastAsia="宋体" w:hAnsi="times new roam"/>
          <w:sz w:val="28"/>
        </w:rPr>
        <w:tab/>
      </w:r>
    </w:p>
    <w:sectPr w:rsidR="002F6339" w:rsidRPr="002F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am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39"/>
    <w:rsid w:val="002F6339"/>
    <w:rsid w:val="0089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3A8F"/>
  <w15:chartTrackingRefBased/>
  <w15:docId w15:val="{1FCB9F31-4240-489E-8464-01DDF786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2020-12-08T03:59:00Z</dcterms:created>
  <dcterms:modified xsi:type="dcterms:W3CDTF">2020-12-08T04:06:00Z</dcterms:modified>
</cp:coreProperties>
</file>