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F1259">
      <w:pPr>
        <w:rPr>
          <w:rFonts w:ascii="黑体" w:hAnsi="华文中宋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/>
          <w:color w:val="000000"/>
          <w:sz w:val="32"/>
          <w:szCs w:val="32"/>
        </w:rPr>
        <w:t>附件2</w:t>
      </w:r>
    </w:p>
    <w:p w14:paraId="0B532F74"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上海大学生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学科竞赛活动申报汇总表</w:t>
      </w:r>
    </w:p>
    <w:p w14:paraId="7F4A7BE9">
      <w:pPr>
        <w:spacing w:line="420" w:lineRule="exact"/>
        <w:ind w:firstLine="720" w:firstLineChars="300"/>
        <w:rPr>
          <w:rFonts w:ascii="宋体" w:hAnsi="宋体"/>
          <w:color w:val="000000"/>
          <w:kern w:val="0"/>
          <w:sz w:val="24"/>
          <w:szCs w:val="24"/>
        </w:rPr>
      </w:pPr>
    </w:p>
    <w:p w14:paraId="503A0BE8">
      <w:pPr>
        <w:spacing w:line="420" w:lineRule="exac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申报单位（盖章）：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78"/>
        <w:gridCol w:w="1701"/>
        <w:gridCol w:w="2410"/>
        <w:gridCol w:w="1999"/>
        <w:gridCol w:w="2258"/>
        <w:gridCol w:w="1134"/>
        <w:gridCol w:w="1110"/>
      </w:tblGrid>
      <w:tr w14:paraId="75032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center"/>
          </w:tcPr>
          <w:p w14:paraId="3373B23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竞赛名称</w:t>
            </w:r>
          </w:p>
        </w:tc>
        <w:tc>
          <w:tcPr>
            <w:tcW w:w="1578" w:type="dxa"/>
            <w:noWrap w:val="0"/>
            <w:vAlign w:val="center"/>
          </w:tcPr>
          <w:p w14:paraId="0910E536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起始年份/举办届数</w:t>
            </w:r>
          </w:p>
        </w:tc>
        <w:tc>
          <w:tcPr>
            <w:tcW w:w="1701" w:type="dxa"/>
            <w:noWrap w:val="0"/>
            <w:vAlign w:val="center"/>
          </w:tcPr>
          <w:p w14:paraId="05878B47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相对应的国家级竞赛</w:t>
            </w:r>
          </w:p>
        </w:tc>
        <w:tc>
          <w:tcPr>
            <w:tcW w:w="2410" w:type="dxa"/>
            <w:noWrap w:val="0"/>
            <w:vAlign w:val="center"/>
          </w:tcPr>
          <w:p w14:paraId="6FEE44A1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参与教指委/行业/企业</w:t>
            </w:r>
          </w:p>
        </w:tc>
        <w:tc>
          <w:tcPr>
            <w:tcW w:w="1999" w:type="dxa"/>
            <w:noWrap w:val="0"/>
            <w:vAlign w:val="center"/>
          </w:tcPr>
          <w:p w14:paraId="3E4248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往年已纳入市教委支持竞赛（是/否）</w:t>
            </w:r>
          </w:p>
        </w:tc>
        <w:tc>
          <w:tcPr>
            <w:tcW w:w="2258" w:type="dxa"/>
            <w:noWrap w:val="0"/>
            <w:vAlign w:val="center"/>
          </w:tcPr>
          <w:p w14:paraId="71CCE2A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是否高教学会学科竞赛排行榜竞赛（是/否）</w:t>
            </w:r>
          </w:p>
        </w:tc>
        <w:tc>
          <w:tcPr>
            <w:tcW w:w="1134" w:type="dxa"/>
            <w:noWrap w:val="0"/>
            <w:vAlign w:val="center"/>
          </w:tcPr>
          <w:p w14:paraId="69F8C47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联系人姓名</w:t>
            </w:r>
          </w:p>
        </w:tc>
        <w:tc>
          <w:tcPr>
            <w:tcW w:w="1110" w:type="dxa"/>
            <w:noWrap w:val="0"/>
            <w:vAlign w:val="center"/>
          </w:tcPr>
          <w:p w14:paraId="4E5F8091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手机</w:t>
            </w:r>
          </w:p>
        </w:tc>
      </w:tr>
      <w:tr w14:paraId="4B689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noWrap w:val="0"/>
            <w:vAlign w:val="top"/>
          </w:tcPr>
          <w:p w14:paraId="645C1AA3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3E2265D4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  <w:noWrap w:val="0"/>
            <w:vAlign w:val="top"/>
          </w:tcPr>
          <w:p w14:paraId="43C91791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 w14:paraId="2B3CDDFB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 w14:paraId="0727FF19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99" w:type="dxa"/>
            <w:noWrap w:val="0"/>
            <w:vAlign w:val="top"/>
          </w:tcPr>
          <w:p w14:paraId="7B143C3C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  <w:noWrap w:val="0"/>
            <w:vAlign w:val="top"/>
          </w:tcPr>
          <w:p w14:paraId="4C848A3E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 w14:paraId="5CE0D463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top"/>
          </w:tcPr>
          <w:p w14:paraId="2B04CEBE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23731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 w14:paraId="26FCC735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4D8EB080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  <w:noWrap w:val="0"/>
            <w:vAlign w:val="top"/>
          </w:tcPr>
          <w:p w14:paraId="21CF6C61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 w14:paraId="2A731A24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 w14:paraId="24335696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99" w:type="dxa"/>
            <w:noWrap w:val="0"/>
            <w:vAlign w:val="top"/>
          </w:tcPr>
          <w:p w14:paraId="297C16B5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  <w:noWrap w:val="0"/>
            <w:vAlign w:val="top"/>
          </w:tcPr>
          <w:p w14:paraId="7109F65A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 w14:paraId="611BCFB5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top"/>
          </w:tcPr>
          <w:p w14:paraId="17DFA114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6B81C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51" w:type="dxa"/>
            <w:noWrap w:val="0"/>
            <w:vAlign w:val="top"/>
          </w:tcPr>
          <w:p w14:paraId="1EC276EC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1982B267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  <w:noWrap w:val="0"/>
            <w:vAlign w:val="top"/>
          </w:tcPr>
          <w:p w14:paraId="147E1863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 w14:paraId="2F949617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 w14:paraId="3F97A35C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99" w:type="dxa"/>
            <w:noWrap w:val="0"/>
            <w:vAlign w:val="top"/>
          </w:tcPr>
          <w:p w14:paraId="1A8326D9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  <w:noWrap w:val="0"/>
            <w:vAlign w:val="top"/>
          </w:tcPr>
          <w:p w14:paraId="53F7CFBC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 w14:paraId="5C22B8D9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top"/>
          </w:tcPr>
          <w:p w14:paraId="13E78182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02144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 w14:paraId="570BFA4C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484BABDE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  <w:noWrap w:val="0"/>
            <w:vAlign w:val="top"/>
          </w:tcPr>
          <w:p w14:paraId="12C7F2EF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 w14:paraId="30CA2F5E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 w14:paraId="15AD9A81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99" w:type="dxa"/>
            <w:noWrap w:val="0"/>
            <w:vAlign w:val="top"/>
          </w:tcPr>
          <w:p w14:paraId="0BF3B5E5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  <w:noWrap w:val="0"/>
            <w:vAlign w:val="top"/>
          </w:tcPr>
          <w:p w14:paraId="610EBEA1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 w14:paraId="2EBCFF53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top"/>
          </w:tcPr>
          <w:p w14:paraId="41371E95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 w14:paraId="652E3002">
      <w:pPr>
        <w:spacing w:line="42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34017F62"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学校联系人：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联系电话：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邮箱：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    </w:t>
      </w:r>
    </w:p>
    <w:p w14:paraId="1CA7ABC9"/>
    <w:p w14:paraId="2CF7D17B"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FDA40"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 w14:paraId="6D6FB28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F8A85"/>
    <w:rsid w:val="13A224A2"/>
    <w:rsid w:val="1F454A14"/>
    <w:rsid w:val="5F3F8A85"/>
    <w:rsid w:val="60DB54F6"/>
    <w:rsid w:val="7F6DA5BE"/>
    <w:rsid w:val="7F7FB068"/>
    <w:rsid w:val="9ACC4F34"/>
    <w:rsid w:val="BBFFF6E5"/>
    <w:rsid w:val="FB9D5569"/>
    <w:rsid w:val="FDFFB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  <w:lang w:val="zh-CN" w:eastAsia="zh-CN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47.3333333333333</TotalTime>
  <ScaleCrop>false</ScaleCrop>
  <LinksUpToDate>false</LinksUpToDate>
  <CharactersWithSpaces>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2024-03-22T11:16:00Z</dcterms:created>
  <dc:creator>张信琦</dc:creator>
  <cp:lastModifiedBy>我是一块红烧肉</cp:lastModifiedBy>
  <dcterms:modified xsi:type="dcterms:W3CDTF">2025-01-07T09:10:32Z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75AB1A4EB1474EE8BC3FD0351CF0C533_13</vt:lpwstr>
  </property>
  <property fmtid="{D5CDD505-2E9C-101B-9397-08002B2CF9AE}" pid="4" name="KSOTemplateDocerSaveRecord">
    <vt:lpwstr>eyJoZGlkIjoiZDc4NDU1YjljZmUxYjE0MmUzZGQ4MTUyN2Y4M2RhMzQiLCJ1c2VySWQiOiI0MDk3Mzc3OTMifQ==</vt:lpwstr>
  </property>
</Properties>
</file>