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17" w:rsidRPr="0085604D" w:rsidRDefault="00574517" w:rsidP="00574517">
      <w:pPr>
        <w:jc w:val="center"/>
      </w:pPr>
      <w:r w:rsidRPr="0085604D">
        <w:rPr>
          <w:rFonts w:ascii="宋体" w:eastAsia="宋体" w:hAnsi="宋体" w:hint="eastAsia"/>
          <w:b/>
          <w:sz w:val="32"/>
          <w:szCs w:val="32"/>
        </w:rPr>
        <w:t>管理学院《工程创新及实践》课程安排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31"/>
        <w:gridCol w:w="3021"/>
        <w:gridCol w:w="2087"/>
        <w:gridCol w:w="5309"/>
      </w:tblGrid>
      <w:tr w:rsidR="009B1581" w:rsidRPr="0085604D" w:rsidTr="00574517">
        <w:trPr>
          <w:trHeight w:val="679"/>
        </w:trPr>
        <w:tc>
          <w:tcPr>
            <w:tcW w:w="1266" w:type="pct"/>
            <w:vAlign w:val="center"/>
          </w:tcPr>
          <w:p w:rsidR="009B1581" w:rsidRPr="0085604D" w:rsidRDefault="009B1581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083" w:type="pct"/>
            <w:vAlign w:val="center"/>
          </w:tcPr>
          <w:p w:rsidR="009B1581" w:rsidRPr="0085604D" w:rsidRDefault="009B1581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748" w:type="pct"/>
            <w:vAlign w:val="center"/>
          </w:tcPr>
          <w:p w:rsidR="009B1581" w:rsidRPr="0085604D" w:rsidRDefault="009B1581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1903" w:type="pct"/>
            <w:vAlign w:val="center"/>
          </w:tcPr>
          <w:p w:rsidR="009B1581" w:rsidRPr="0085604D" w:rsidRDefault="009B1581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</w:p>
        </w:tc>
      </w:tr>
      <w:tr w:rsidR="009B1581" w:rsidRPr="0085604D" w:rsidTr="00574517">
        <w:trPr>
          <w:trHeight w:val="679"/>
        </w:trPr>
        <w:tc>
          <w:tcPr>
            <w:tcW w:w="1266" w:type="pct"/>
            <w:vAlign w:val="center"/>
          </w:tcPr>
          <w:p w:rsidR="009B1581" w:rsidRPr="0085604D" w:rsidRDefault="009B1581" w:rsidP="00C153EB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021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C153EB" w:rsidRPr="0085604D">
              <w:rPr>
                <w:rFonts w:ascii="宋体" w:eastAsia="宋体" w:hAnsi="宋体"/>
                <w:sz w:val="24"/>
                <w:szCs w:val="24"/>
              </w:rPr>
              <w:t>6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.</w:t>
            </w:r>
            <w:r w:rsidR="00C153EB" w:rsidRPr="0085604D">
              <w:rPr>
                <w:rFonts w:ascii="宋体" w:eastAsia="宋体" w:hAnsi="宋体"/>
                <w:sz w:val="24"/>
                <w:szCs w:val="24"/>
              </w:rPr>
              <w:t>2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7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（周</w:t>
            </w:r>
            <w:r w:rsidR="00C153EB" w:rsidRPr="0085604D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083" w:type="pct"/>
            <w:vAlign w:val="center"/>
          </w:tcPr>
          <w:p w:rsidR="009B1581" w:rsidRPr="0085604D" w:rsidRDefault="009B1581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上午（1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-4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节）</w:t>
            </w:r>
          </w:p>
        </w:tc>
        <w:tc>
          <w:tcPr>
            <w:tcW w:w="748" w:type="pct"/>
            <w:vAlign w:val="center"/>
          </w:tcPr>
          <w:p w:rsidR="009B1581" w:rsidRPr="0085604D" w:rsidRDefault="00C153EB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一网畅学</w:t>
            </w:r>
          </w:p>
        </w:tc>
        <w:tc>
          <w:tcPr>
            <w:tcW w:w="1903" w:type="pct"/>
            <w:vAlign w:val="center"/>
          </w:tcPr>
          <w:p w:rsidR="009B1581" w:rsidRPr="0085604D" w:rsidRDefault="009B1581" w:rsidP="00574517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.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分组</w:t>
            </w:r>
            <w:r w:rsidR="00574517" w:rsidRPr="0085604D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.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讲解信号控制优化配时方法</w:t>
            </w:r>
            <w:r w:rsidR="00574517" w:rsidRPr="0085604D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574517" w:rsidRPr="0085604D">
              <w:rPr>
                <w:rFonts w:ascii="宋体" w:eastAsia="宋体" w:hAnsi="宋体"/>
                <w:sz w:val="24"/>
                <w:szCs w:val="24"/>
              </w:rPr>
              <w:t>3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.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布置实践</w:t>
            </w:r>
            <w:r w:rsidR="00574517" w:rsidRPr="0085604D">
              <w:rPr>
                <w:rFonts w:ascii="宋体" w:eastAsia="宋体" w:hAnsi="宋体" w:hint="eastAsia"/>
                <w:sz w:val="24"/>
                <w:szCs w:val="24"/>
              </w:rPr>
              <w:t>任务</w:t>
            </w:r>
          </w:p>
        </w:tc>
      </w:tr>
      <w:tr w:rsidR="009B1581" w:rsidRPr="0085604D" w:rsidTr="00574517">
        <w:trPr>
          <w:trHeight w:val="679"/>
        </w:trPr>
        <w:tc>
          <w:tcPr>
            <w:tcW w:w="1266" w:type="pct"/>
            <w:vAlign w:val="center"/>
          </w:tcPr>
          <w:p w:rsidR="009B1581" w:rsidRPr="0085604D" w:rsidRDefault="009B1581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021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C153EB" w:rsidRPr="0085604D">
              <w:rPr>
                <w:rFonts w:ascii="宋体" w:eastAsia="宋体" w:hAnsi="宋体"/>
                <w:sz w:val="24"/>
                <w:szCs w:val="24"/>
              </w:rPr>
              <w:t>6.2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7</w:t>
            </w:r>
            <w:r w:rsidR="00C153EB" w:rsidRPr="0085604D">
              <w:rPr>
                <w:rFonts w:ascii="宋体" w:eastAsia="宋体" w:hAnsi="宋体" w:hint="eastAsia"/>
                <w:sz w:val="24"/>
                <w:szCs w:val="24"/>
              </w:rPr>
              <w:t>（周一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083" w:type="pct"/>
            <w:vAlign w:val="center"/>
          </w:tcPr>
          <w:p w:rsidR="009B1581" w:rsidRPr="0085604D" w:rsidRDefault="009B1581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748" w:type="pct"/>
            <w:vAlign w:val="center"/>
          </w:tcPr>
          <w:p w:rsidR="009B1581" w:rsidRPr="0085604D" w:rsidRDefault="00C153EB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1903" w:type="pct"/>
            <w:vAlign w:val="center"/>
          </w:tcPr>
          <w:p w:rsidR="009B1581" w:rsidRPr="0085604D" w:rsidRDefault="00C153EB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分配任务</w:t>
            </w:r>
          </w:p>
        </w:tc>
      </w:tr>
      <w:tr w:rsidR="009B1581" w:rsidRPr="0085604D" w:rsidTr="00574517">
        <w:trPr>
          <w:trHeight w:val="679"/>
        </w:trPr>
        <w:tc>
          <w:tcPr>
            <w:tcW w:w="1266" w:type="pct"/>
            <w:vAlign w:val="center"/>
          </w:tcPr>
          <w:p w:rsidR="009B1581" w:rsidRPr="0085604D" w:rsidRDefault="009B1581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021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C153EB" w:rsidRPr="0085604D">
              <w:rPr>
                <w:rFonts w:ascii="宋体" w:eastAsia="宋体" w:hAnsi="宋体"/>
                <w:sz w:val="24"/>
                <w:szCs w:val="24"/>
              </w:rPr>
              <w:t>6.2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8</w:t>
            </w:r>
            <w:r w:rsidR="00C153EB" w:rsidRPr="0085604D">
              <w:rPr>
                <w:rFonts w:ascii="宋体" w:eastAsia="宋体" w:hAnsi="宋体" w:hint="eastAsia"/>
                <w:sz w:val="24"/>
                <w:szCs w:val="24"/>
              </w:rPr>
              <w:t>（周二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083" w:type="pct"/>
            <w:vAlign w:val="center"/>
          </w:tcPr>
          <w:p w:rsidR="009B1581" w:rsidRPr="0085604D" w:rsidRDefault="009B1581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748" w:type="pct"/>
            <w:vAlign w:val="center"/>
          </w:tcPr>
          <w:p w:rsidR="009B1581" w:rsidRPr="0085604D" w:rsidRDefault="00C153EB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1903" w:type="pct"/>
            <w:vAlign w:val="center"/>
          </w:tcPr>
          <w:p w:rsidR="009B1581" w:rsidRPr="0085604D" w:rsidRDefault="00C153EB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分析数据</w:t>
            </w:r>
          </w:p>
        </w:tc>
      </w:tr>
      <w:tr w:rsidR="009B1581" w:rsidRPr="0085604D" w:rsidTr="00574517">
        <w:trPr>
          <w:trHeight w:val="679"/>
        </w:trPr>
        <w:tc>
          <w:tcPr>
            <w:tcW w:w="1266" w:type="pct"/>
            <w:vAlign w:val="center"/>
          </w:tcPr>
          <w:p w:rsidR="009B1581" w:rsidRPr="0085604D" w:rsidRDefault="009B1581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021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C153EB" w:rsidRPr="0085604D">
              <w:rPr>
                <w:rFonts w:ascii="宋体" w:eastAsia="宋体" w:hAnsi="宋体"/>
                <w:sz w:val="24"/>
                <w:szCs w:val="24"/>
              </w:rPr>
              <w:t>6.2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9</w:t>
            </w:r>
            <w:r w:rsidR="00C153EB" w:rsidRPr="0085604D">
              <w:rPr>
                <w:rFonts w:ascii="宋体" w:eastAsia="宋体" w:hAnsi="宋体" w:hint="eastAsia"/>
                <w:sz w:val="24"/>
                <w:szCs w:val="24"/>
              </w:rPr>
              <w:t>（周三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083" w:type="pct"/>
            <w:vAlign w:val="center"/>
          </w:tcPr>
          <w:p w:rsidR="009B1581" w:rsidRPr="0085604D" w:rsidRDefault="009B1581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748" w:type="pct"/>
            <w:vAlign w:val="center"/>
          </w:tcPr>
          <w:p w:rsidR="009B1581" w:rsidRPr="0085604D" w:rsidRDefault="00C153EB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1903" w:type="pct"/>
            <w:vAlign w:val="center"/>
          </w:tcPr>
          <w:p w:rsidR="009B1581" w:rsidRPr="0085604D" w:rsidRDefault="009B1581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各小组形成报告</w:t>
            </w:r>
            <w:bookmarkStart w:id="0" w:name="_GoBack"/>
            <w:bookmarkEnd w:id="0"/>
          </w:p>
        </w:tc>
      </w:tr>
      <w:tr w:rsidR="009B1581" w:rsidRPr="0085604D" w:rsidTr="00574517">
        <w:trPr>
          <w:trHeight w:val="679"/>
        </w:trPr>
        <w:tc>
          <w:tcPr>
            <w:tcW w:w="1266" w:type="pct"/>
            <w:vAlign w:val="center"/>
          </w:tcPr>
          <w:p w:rsidR="009B1581" w:rsidRPr="0085604D" w:rsidRDefault="009B1581" w:rsidP="00C153EB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021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C153EB" w:rsidRPr="0085604D">
              <w:rPr>
                <w:rFonts w:ascii="宋体" w:eastAsia="宋体" w:hAnsi="宋体"/>
                <w:sz w:val="24"/>
                <w:szCs w:val="24"/>
              </w:rPr>
              <w:t>6.30</w:t>
            </w:r>
            <w:r w:rsidR="00C153EB" w:rsidRPr="0085604D">
              <w:rPr>
                <w:rFonts w:ascii="宋体" w:eastAsia="宋体" w:hAnsi="宋体" w:hint="eastAsia"/>
                <w:sz w:val="24"/>
                <w:szCs w:val="24"/>
              </w:rPr>
              <w:t>（周四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083" w:type="pct"/>
            <w:vAlign w:val="center"/>
          </w:tcPr>
          <w:p w:rsidR="009B1581" w:rsidRPr="0085604D" w:rsidRDefault="009B1581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748" w:type="pct"/>
            <w:vAlign w:val="center"/>
          </w:tcPr>
          <w:p w:rsidR="009B1581" w:rsidRPr="0085604D" w:rsidRDefault="00C153EB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1903" w:type="pct"/>
            <w:vAlign w:val="center"/>
          </w:tcPr>
          <w:p w:rsidR="009B1581" w:rsidRPr="0085604D" w:rsidRDefault="009B1581" w:rsidP="009B1581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各小组形成P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PT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演讲稿</w:t>
            </w:r>
          </w:p>
        </w:tc>
      </w:tr>
      <w:tr w:rsidR="00C153EB" w:rsidRPr="0085604D" w:rsidTr="00574517">
        <w:trPr>
          <w:trHeight w:val="679"/>
        </w:trPr>
        <w:tc>
          <w:tcPr>
            <w:tcW w:w="1266" w:type="pct"/>
            <w:vAlign w:val="center"/>
          </w:tcPr>
          <w:p w:rsidR="00C153EB" w:rsidRPr="0085604D" w:rsidRDefault="00C153EB" w:rsidP="00C153EB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021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7.1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（周五）</w:t>
            </w:r>
          </w:p>
        </w:tc>
        <w:tc>
          <w:tcPr>
            <w:tcW w:w="1083" w:type="pct"/>
            <w:vAlign w:val="center"/>
          </w:tcPr>
          <w:p w:rsidR="00C153EB" w:rsidRPr="0085604D" w:rsidRDefault="00C153EB" w:rsidP="00C153EB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748" w:type="pct"/>
            <w:vAlign w:val="center"/>
          </w:tcPr>
          <w:p w:rsidR="00C153EB" w:rsidRPr="0085604D" w:rsidRDefault="00C153EB" w:rsidP="00C153EB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腾讯会议</w:t>
            </w:r>
          </w:p>
        </w:tc>
        <w:tc>
          <w:tcPr>
            <w:tcW w:w="1903" w:type="pct"/>
            <w:vAlign w:val="center"/>
          </w:tcPr>
          <w:p w:rsidR="00C153EB" w:rsidRPr="0085604D" w:rsidRDefault="00C153EB" w:rsidP="00C153EB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集中汇报并点评</w:t>
            </w:r>
          </w:p>
        </w:tc>
      </w:tr>
      <w:tr w:rsidR="00510466" w:rsidRPr="0085604D" w:rsidTr="00574517">
        <w:trPr>
          <w:trHeight w:val="679"/>
        </w:trPr>
        <w:tc>
          <w:tcPr>
            <w:tcW w:w="1266" w:type="pct"/>
            <w:vAlign w:val="center"/>
          </w:tcPr>
          <w:p w:rsidR="00510466" w:rsidRPr="0085604D" w:rsidRDefault="00510466" w:rsidP="00C153EB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021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7.</w:t>
            </w:r>
            <w:r w:rsidR="00C153EB" w:rsidRPr="0085604D">
              <w:rPr>
                <w:rFonts w:ascii="宋体" w:eastAsia="宋体" w:hAnsi="宋体"/>
                <w:sz w:val="24"/>
                <w:szCs w:val="24"/>
              </w:rPr>
              <w:t>4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（周</w:t>
            </w:r>
            <w:r w:rsidR="00C4646A" w:rsidRPr="0085604D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083" w:type="pct"/>
            <w:vAlign w:val="center"/>
          </w:tcPr>
          <w:p w:rsidR="00510466" w:rsidRPr="0085604D" w:rsidRDefault="00C4646A" w:rsidP="00510466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748" w:type="pct"/>
            <w:vAlign w:val="center"/>
          </w:tcPr>
          <w:p w:rsidR="00510466" w:rsidRPr="0085604D" w:rsidRDefault="00C153EB" w:rsidP="00510466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1903" w:type="pct"/>
            <w:vAlign w:val="center"/>
          </w:tcPr>
          <w:p w:rsidR="00510466" w:rsidRPr="0085604D" w:rsidRDefault="00510466" w:rsidP="00510466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分小组讨论修改方案</w:t>
            </w:r>
          </w:p>
        </w:tc>
      </w:tr>
      <w:tr w:rsidR="00510466" w:rsidRPr="0085604D" w:rsidTr="00574517">
        <w:trPr>
          <w:trHeight w:val="679"/>
        </w:trPr>
        <w:tc>
          <w:tcPr>
            <w:tcW w:w="1266" w:type="pct"/>
            <w:vAlign w:val="center"/>
          </w:tcPr>
          <w:p w:rsidR="00510466" w:rsidRPr="0085604D" w:rsidRDefault="00510466" w:rsidP="00C153EB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021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7.</w:t>
            </w:r>
            <w:r w:rsidR="00C153EB" w:rsidRPr="0085604D">
              <w:rPr>
                <w:rFonts w:ascii="宋体" w:eastAsia="宋体" w:hAnsi="宋体"/>
                <w:sz w:val="24"/>
                <w:szCs w:val="24"/>
              </w:rPr>
              <w:t>5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（周</w:t>
            </w:r>
            <w:r w:rsidR="00C4646A" w:rsidRPr="0085604D"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083" w:type="pct"/>
            <w:vAlign w:val="center"/>
          </w:tcPr>
          <w:p w:rsidR="00510466" w:rsidRPr="0085604D" w:rsidRDefault="00510466" w:rsidP="00510466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748" w:type="pct"/>
            <w:vAlign w:val="center"/>
          </w:tcPr>
          <w:p w:rsidR="00510466" w:rsidRPr="0085604D" w:rsidRDefault="00C153EB" w:rsidP="00510466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1903" w:type="pct"/>
            <w:vAlign w:val="center"/>
          </w:tcPr>
          <w:p w:rsidR="00510466" w:rsidRPr="0085604D" w:rsidRDefault="00510466" w:rsidP="00510466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各小组进行补充调研及修改</w:t>
            </w:r>
          </w:p>
        </w:tc>
      </w:tr>
      <w:tr w:rsidR="00C153EB" w:rsidRPr="00574517" w:rsidTr="00574517">
        <w:trPr>
          <w:trHeight w:val="679"/>
        </w:trPr>
        <w:tc>
          <w:tcPr>
            <w:tcW w:w="1266" w:type="pct"/>
            <w:vAlign w:val="center"/>
          </w:tcPr>
          <w:p w:rsidR="00C153EB" w:rsidRPr="0085604D" w:rsidRDefault="00C153EB" w:rsidP="00C153EB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021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85604D">
              <w:rPr>
                <w:rFonts w:ascii="宋体" w:eastAsia="宋体" w:hAnsi="宋体"/>
                <w:sz w:val="24"/>
                <w:szCs w:val="24"/>
              </w:rPr>
              <w:t>7.6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（周</w:t>
            </w:r>
            <w:r w:rsidR="00C4646A" w:rsidRPr="0085604D"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r w:rsidRPr="0085604D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083" w:type="pct"/>
            <w:vAlign w:val="center"/>
          </w:tcPr>
          <w:p w:rsidR="00C153EB" w:rsidRPr="0085604D" w:rsidRDefault="00C153EB" w:rsidP="00C153EB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748" w:type="pct"/>
            <w:vAlign w:val="center"/>
          </w:tcPr>
          <w:p w:rsidR="00C153EB" w:rsidRPr="0085604D" w:rsidRDefault="00C153EB" w:rsidP="00C153EB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一网畅学</w:t>
            </w:r>
          </w:p>
        </w:tc>
        <w:tc>
          <w:tcPr>
            <w:tcW w:w="1903" w:type="pct"/>
            <w:vAlign w:val="center"/>
          </w:tcPr>
          <w:p w:rsidR="00C153EB" w:rsidRPr="00574517" w:rsidRDefault="00C153EB" w:rsidP="00C153EB">
            <w:pPr>
              <w:rPr>
                <w:rFonts w:ascii="宋体" w:eastAsia="宋体" w:hAnsi="宋体"/>
                <w:sz w:val="24"/>
                <w:szCs w:val="24"/>
              </w:rPr>
            </w:pPr>
            <w:r w:rsidRPr="0085604D">
              <w:rPr>
                <w:rFonts w:ascii="宋体" w:eastAsia="宋体" w:hAnsi="宋体" w:hint="eastAsia"/>
                <w:sz w:val="24"/>
                <w:szCs w:val="24"/>
              </w:rPr>
              <w:t>各小组完善报告并上交</w:t>
            </w:r>
          </w:p>
        </w:tc>
      </w:tr>
    </w:tbl>
    <w:p w:rsidR="00E561E6" w:rsidRPr="009B1581" w:rsidRDefault="00E561E6" w:rsidP="009B1581"/>
    <w:sectPr w:rsidR="00E561E6" w:rsidRPr="009B1581" w:rsidSect="009B15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2F" w:rsidRDefault="009C662F" w:rsidP="009B1581">
      <w:r>
        <w:separator/>
      </w:r>
    </w:p>
  </w:endnote>
  <w:endnote w:type="continuationSeparator" w:id="0">
    <w:p w:rsidR="009C662F" w:rsidRDefault="009C662F" w:rsidP="009B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2F" w:rsidRDefault="009C662F" w:rsidP="009B1581">
      <w:r>
        <w:separator/>
      </w:r>
    </w:p>
  </w:footnote>
  <w:footnote w:type="continuationSeparator" w:id="0">
    <w:p w:rsidR="009C662F" w:rsidRDefault="009C662F" w:rsidP="009B1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4B"/>
    <w:rsid w:val="002B344B"/>
    <w:rsid w:val="00510466"/>
    <w:rsid w:val="00574517"/>
    <w:rsid w:val="0085604D"/>
    <w:rsid w:val="008E2087"/>
    <w:rsid w:val="009B1581"/>
    <w:rsid w:val="009C662F"/>
    <w:rsid w:val="00B30CBE"/>
    <w:rsid w:val="00C153EB"/>
    <w:rsid w:val="00C4646A"/>
    <w:rsid w:val="00E561E6"/>
    <w:rsid w:val="00E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C13193-1948-47ED-A91B-EA1A48E4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15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1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1581"/>
    <w:rPr>
      <w:sz w:val="18"/>
      <w:szCs w:val="18"/>
    </w:rPr>
  </w:style>
  <w:style w:type="table" w:styleId="a7">
    <w:name w:val="Table Grid"/>
    <w:basedOn w:val="a1"/>
    <w:uiPriority w:val="39"/>
    <w:rsid w:val="009B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7</cp:revision>
  <dcterms:created xsi:type="dcterms:W3CDTF">2021-07-02T05:29:00Z</dcterms:created>
  <dcterms:modified xsi:type="dcterms:W3CDTF">2022-06-02T12:37:00Z</dcterms:modified>
</cp:coreProperties>
</file>