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2CC6" w14:textId="0DEAF735" w:rsidR="00426C88" w:rsidRDefault="002F75BC">
      <w:pPr>
        <w:pStyle w:val="a9"/>
        <w:rPr>
          <w:rFonts w:ascii="黑体" w:eastAsia="黑体" w:hAnsi="华文中宋"/>
          <w:b/>
          <w:sz w:val="52"/>
        </w:rPr>
      </w:pPr>
      <w:r>
        <w:rPr>
          <w:rFonts w:ascii="黑体" w:eastAsia="黑体" w:hAnsi="华文中宋"/>
          <w:b/>
          <w:sz w:val="52"/>
        </w:rPr>
        <w:t xml:space="preserve"> </w:t>
      </w:r>
      <w:r>
        <w:rPr>
          <w:rFonts w:hint="eastAsia"/>
          <w:b/>
          <w:sz w:val="28"/>
        </w:rPr>
        <w:t>上海理工大学第</w:t>
      </w:r>
      <w:r w:rsidR="00B767C8">
        <w:rPr>
          <w:rFonts w:hint="eastAsia"/>
          <w:b/>
          <w:sz w:val="28"/>
        </w:rPr>
        <w:t>八</w:t>
      </w:r>
      <w:r>
        <w:rPr>
          <w:rFonts w:hint="eastAsia"/>
          <w:b/>
          <w:sz w:val="28"/>
        </w:rPr>
        <w:t>届机器人大赛报名表</w:t>
      </w:r>
    </w:p>
    <w:p w14:paraId="4A617D93" w14:textId="77777777" w:rsidR="00426C88" w:rsidRDefault="00426C88">
      <w:pPr>
        <w:pStyle w:val="a9"/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158"/>
        <w:gridCol w:w="911"/>
        <w:gridCol w:w="1889"/>
        <w:gridCol w:w="992"/>
        <w:gridCol w:w="1453"/>
        <w:gridCol w:w="1914"/>
      </w:tblGrid>
      <w:tr w:rsidR="00426C88" w14:paraId="70242117" w14:textId="77777777" w:rsidTr="0057048B">
        <w:trPr>
          <w:trHeight w:val="435"/>
          <w:jc w:val="center"/>
        </w:trPr>
        <w:tc>
          <w:tcPr>
            <w:tcW w:w="1730" w:type="dxa"/>
            <w:gridSpan w:val="2"/>
            <w:vAlign w:val="center"/>
          </w:tcPr>
          <w:p w14:paraId="191B3B7C" w14:textId="77777777" w:rsidR="00426C88" w:rsidRDefault="002F75BC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59" w:type="dxa"/>
            <w:gridSpan w:val="5"/>
            <w:vAlign w:val="center"/>
          </w:tcPr>
          <w:p w14:paraId="44C5B7AC" w14:textId="04EB3833" w:rsidR="00426C88" w:rsidRDefault="00B767C8">
            <w:pPr>
              <w:jc w:val="center"/>
            </w:pPr>
            <w:r w:rsidRPr="00B767C8">
              <w:rPr>
                <w:rFonts w:hint="eastAsia"/>
                <w:color w:val="FF0000"/>
              </w:rPr>
              <w:t>（团队自拟队伍名称）</w:t>
            </w:r>
          </w:p>
        </w:tc>
      </w:tr>
      <w:tr w:rsidR="00426C88" w14:paraId="47AEDA36" w14:textId="77777777" w:rsidTr="0057048B">
        <w:trPr>
          <w:cantSplit/>
          <w:trHeight w:val="435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14:paraId="351666DE" w14:textId="77777777" w:rsidR="00426C88" w:rsidRDefault="00ED2665" w:rsidP="0057048B">
            <w:pPr>
              <w:ind w:left="113" w:right="113"/>
              <w:jc w:val="center"/>
            </w:pPr>
            <w:r>
              <w:rPr>
                <w:rFonts w:hint="eastAsia"/>
              </w:rPr>
              <w:t>参赛成员</w:t>
            </w:r>
          </w:p>
        </w:tc>
        <w:tc>
          <w:tcPr>
            <w:tcW w:w="1158" w:type="dxa"/>
            <w:vAlign w:val="center"/>
          </w:tcPr>
          <w:p w14:paraId="377521B3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239A9BB5" w14:textId="77777777"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14:paraId="7D5433C2" w14:textId="77777777" w:rsidR="00426C88" w:rsidRDefault="002F75BC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14:paraId="2252A4D8" w14:textId="77777777" w:rsidR="00426C88" w:rsidRDefault="002F75B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14:paraId="578AC69D" w14:textId="77777777" w:rsidR="00426C88" w:rsidRDefault="002F75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 w14:paraId="01F24E34" w14:textId="77777777" w:rsidR="00426C88" w:rsidRDefault="002F75B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426C88" w14:paraId="430C1731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  <w:vAlign w:val="center"/>
          </w:tcPr>
          <w:p w14:paraId="19F621BD" w14:textId="77777777" w:rsidR="00426C88" w:rsidRDefault="00426C88" w:rsidP="0057048B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12790B28" w14:textId="77777777" w:rsidR="00426C88" w:rsidRDefault="002F75BC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14:paraId="48ADB98C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4BB41CA8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BC28FB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87CF7C1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1D398766" w14:textId="77777777" w:rsidR="00426C88" w:rsidRDefault="00426C88">
            <w:pPr>
              <w:jc w:val="center"/>
            </w:pPr>
          </w:p>
        </w:tc>
      </w:tr>
      <w:tr w:rsidR="00426C88" w14:paraId="3915DCB4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  <w:vAlign w:val="center"/>
          </w:tcPr>
          <w:p w14:paraId="41E2830D" w14:textId="77777777" w:rsidR="00426C88" w:rsidRDefault="00426C88" w:rsidP="0057048B">
            <w:pPr>
              <w:ind w:left="113" w:right="113"/>
              <w:jc w:val="center"/>
            </w:pPr>
          </w:p>
        </w:tc>
        <w:tc>
          <w:tcPr>
            <w:tcW w:w="1158" w:type="dxa"/>
            <w:vMerge w:val="restart"/>
            <w:vAlign w:val="center"/>
          </w:tcPr>
          <w:p w14:paraId="29CA51CE" w14:textId="77777777" w:rsidR="00426C88" w:rsidRDefault="002F75BC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14:paraId="51B11BA2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127E00DA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F36D5C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3B724CF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40BF07D" w14:textId="77777777" w:rsidR="00426C88" w:rsidRDefault="00426C88">
            <w:pPr>
              <w:jc w:val="center"/>
            </w:pPr>
          </w:p>
        </w:tc>
        <w:bookmarkStart w:id="0" w:name="_GoBack"/>
        <w:bookmarkEnd w:id="0"/>
      </w:tr>
      <w:tr w:rsidR="00426C88" w14:paraId="569F9FC3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  <w:vAlign w:val="center"/>
          </w:tcPr>
          <w:p w14:paraId="16C0B172" w14:textId="77777777" w:rsidR="00426C88" w:rsidRDefault="00426C88" w:rsidP="0057048B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796423E6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11C22552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601E6A84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E93ED8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41CA5BB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A0ED8CA" w14:textId="77777777" w:rsidR="00426C88" w:rsidRDefault="00426C88">
            <w:pPr>
              <w:jc w:val="center"/>
            </w:pPr>
          </w:p>
        </w:tc>
      </w:tr>
      <w:tr w:rsidR="00426C88" w14:paraId="667C9C6D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  <w:vAlign w:val="center"/>
          </w:tcPr>
          <w:p w14:paraId="44C0E8A3" w14:textId="77777777" w:rsidR="00426C88" w:rsidRDefault="00426C88" w:rsidP="0057048B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37A9852A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7D666ED3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5DB69B4C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709C2F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8248E4B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D739735" w14:textId="77777777" w:rsidR="00426C88" w:rsidRDefault="00426C88">
            <w:pPr>
              <w:jc w:val="center"/>
            </w:pPr>
          </w:p>
        </w:tc>
      </w:tr>
      <w:tr w:rsidR="00426C88" w14:paraId="6E1BAD98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  <w:vAlign w:val="center"/>
          </w:tcPr>
          <w:p w14:paraId="5589E913" w14:textId="77777777" w:rsidR="00426C88" w:rsidRDefault="00426C88" w:rsidP="0057048B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26BF51D3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14B2CFEA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2ADF09B1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83A24B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9F5ECAA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A85124B" w14:textId="77777777" w:rsidR="00426C88" w:rsidRDefault="00426C88">
            <w:pPr>
              <w:jc w:val="center"/>
            </w:pPr>
          </w:p>
        </w:tc>
      </w:tr>
      <w:tr w:rsidR="00426C88" w14:paraId="68FFD48E" w14:textId="77777777" w:rsidTr="0057048B">
        <w:trPr>
          <w:cantSplit/>
          <w:trHeight w:val="39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14:paraId="36DFA511" w14:textId="77777777" w:rsidR="00426C88" w:rsidRDefault="00ED2665" w:rsidP="0057048B">
            <w:pPr>
              <w:ind w:left="113" w:right="113"/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58" w:type="dxa"/>
            <w:vAlign w:val="center"/>
          </w:tcPr>
          <w:p w14:paraId="3CCC58F7" w14:textId="77777777"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067DC2C4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A5942D" w14:textId="77777777" w:rsidR="00426C88" w:rsidRDefault="002F75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14:paraId="683233F3" w14:textId="77777777" w:rsidR="00426C88" w:rsidRDefault="00426C88">
            <w:pPr>
              <w:jc w:val="center"/>
            </w:pPr>
          </w:p>
        </w:tc>
      </w:tr>
      <w:tr w:rsidR="00426C88" w14:paraId="44A2D1A3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</w:tcPr>
          <w:p w14:paraId="398A3F47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07AA4BA8" w14:textId="77777777" w:rsidR="00426C88" w:rsidRDefault="002F75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14:paraId="2B251CBC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CC34AF" w14:textId="77777777" w:rsidR="00426C88" w:rsidRDefault="002F75BC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14:paraId="3A0DF5FE" w14:textId="77777777" w:rsidR="00426C88" w:rsidRDefault="00426C88">
            <w:pPr>
              <w:jc w:val="center"/>
            </w:pPr>
          </w:p>
        </w:tc>
      </w:tr>
      <w:tr w:rsidR="00426C88" w14:paraId="09455991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</w:tcPr>
          <w:p w14:paraId="3551352E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0771ECD2" w14:textId="77777777"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3896F63A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70E2EB" w14:textId="77777777" w:rsidR="00426C88" w:rsidRDefault="002F75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14:paraId="0FBE0EAA" w14:textId="77777777" w:rsidR="00426C88" w:rsidRDefault="00426C88">
            <w:pPr>
              <w:jc w:val="center"/>
            </w:pPr>
          </w:p>
        </w:tc>
      </w:tr>
      <w:tr w:rsidR="00426C88" w14:paraId="3B17DB11" w14:textId="77777777" w:rsidTr="0057048B">
        <w:trPr>
          <w:cantSplit/>
          <w:trHeight w:val="397"/>
          <w:jc w:val="center"/>
        </w:trPr>
        <w:tc>
          <w:tcPr>
            <w:tcW w:w="572" w:type="dxa"/>
            <w:vMerge/>
            <w:textDirection w:val="tbRlV"/>
          </w:tcPr>
          <w:p w14:paraId="4489BFEE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7394E666" w14:textId="77777777" w:rsidR="00426C88" w:rsidRDefault="002F75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14:paraId="3257C833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A80ACA" w14:textId="77777777" w:rsidR="00426C88" w:rsidRDefault="002F75BC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14:paraId="05B2E56B" w14:textId="77777777" w:rsidR="00426C88" w:rsidRDefault="00426C88">
            <w:pPr>
              <w:jc w:val="center"/>
            </w:pPr>
          </w:p>
        </w:tc>
      </w:tr>
    </w:tbl>
    <w:p w14:paraId="1D3BE090" w14:textId="77777777" w:rsidR="00426C88" w:rsidRDefault="00426C88">
      <w:pPr>
        <w:ind w:firstLine="576"/>
        <w:jc w:val="right"/>
        <w:rPr>
          <w:rFonts w:ascii="宋体" w:hAnsi="宋体"/>
          <w:b/>
          <w:sz w:val="28"/>
        </w:rPr>
      </w:pPr>
    </w:p>
    <w:p w14:paraId="1D22AF6F" w14:textId="77777777" w:rsidR="00426C88" w:rsidRDefault="00426C88">
      <w:pPr>
        <w:ind w:firstLine="576"/>
        <w:jc w:val="right"/>
        <w:rPr>
          <w:rFonts w:ascii="宋体" w:hAnsi="宋体"/>
          <w:b/>
          <w:sz w:val="28"/>
        </w:rPr>
      </w:pPr>
    </w:p>
    <w:p w14:paraId="56B0F4DD" w14:textId="77777777" w:rsidR="00426C88" w:rsidRDefault="002F75BC">
      <w:pPr>
        <w:ind w:firstLine="576"/>
        <w:jc w:val="righ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上海理工大学机器人创新社团制表</w:t>
      </w:r>
    </w:p>
    <w:p w14:paraId="5DAE9D52" w14:textId="2CB05DE8" w:rsidR="00426C88" w:rsidRDefault="002F75BC">
      <w:pPr>
        <w:jc w:val="right"/>
        <w:rPr>
          <w:sz w:val="22"/>
        </w:rPr>
      </w:pPr>
      <w:r>
        <w:rPr>
          <w:rFonts w:ascii="宋体" w:hAnsi="宋体" w:hint="eastAsia"/>
          <w:b/>
          <w:sz w:val="28"/>
        </w:rPr>
        <w:t>20</w:t>
      </w:r>
      <w:r w:rsidR="00257E81">
        <w:rPr>
          <w:rFonts w:ascii="宋体" w:hAnsi="宋体"/>
          <w:b/>
          <w:sz w:val="28"/>
        </w:rPr>
        <w:t>2</w:t>
      </w:r>
      <w:r w:rsidR="00B938D7">
        <w:rPr>
          <w:rFonts w:ascii="宋体" w:hAnsi="宋体" w:hint="eastAsia"/>
          <w:b/>
          <w:sz w:val="28"/>
        </w:rPr>
        <w:t>4</w:t>
      </w:r>
      <w:r>
        <w:rPr>
          <w:rFonts w:ascii="宋体" w:hAnsi="宋体" w:hint="eastAsia"/>
          <w:b/>
          <w:sz w:val="28"/>
        </w:rPr>
        <w:t>年12月</w:t>
      </w:r>
    </w:p>
    <w:sectPr w:rsidR="00426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AAEB" w14:textId="77777777" w:rsidR="00A42619" w:rsidRDefault="00A42619">
      <w:r>
        <w:separator/>
      </w:r>
    </w:p>
  </w:endnote>
  <w:endnote w:type="continuationSeparator" w:id="0">
    <w:p w14:paraId="0ADB3D3E" w14:textId="77777777" w:rsidR="00A42619" w:rsidRDefault="00A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566C" w14:textId="77777777" w:rsidR="00B767C8" w:rsidRDefault="00B767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FF67" w14:textId="77777777" w:rsidR="00B767C8" w:rsidRDefault="00B767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D8B4" w14:textId="77777777" w:rsidR="00B767C8" w:rsidRDefault="00B767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CB6B4" w14:textId="77777777" w:rsidR="00A42619" w:rsidRDefault="00A42619">
      <w:r>
        <w:separator/>
      </w:r>
    </w:p>
  </w:footnote>
  <w:footnote w:type="continuationSeparator" w:id="0">
    <w:p w14:paraId="0F3033FC" w14:textId="77777777" w:rsidR="00A42619" w:rsidRDefault="00A4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FAA9" w14:textId="77777777" w:rsidR="00B767C8" w:rsidRDefault="00B767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40F26" w14:textId="3775EE09" w:rsidR="00426C88" w:rsidRDefault="002F75BC">
    <w:pPr>
      <w:pStyle w:val="a9"/>
    </w:pPr>
    <w:r>
      <w:rPr>
        <w:rFonts w:hint="eastAsia"/>
      </w:rPr>
      <w:t>上海理工大学第</w:t>
    </w:r>
    <w:r w:rsidR="00B767C8">
      <w:rPr>
        <w:rFonts w:hint="eastAsia"/>
      </w:rPr>
      <w:t>八</w:t>
    </w:r>
    <w:r>
      <w:rPr>
        <w:rFonts w:hint="eastAsia"/>
      </w:rPr>
      <w:t>届机器人大赛报名表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A78F" w14:textId="77777777" w:rsidR="00B767C8" w:rsidRDefault="00B767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88"/>
    <w:rsid w:val="00027A13"/>
    <w:rsid w:val="00257E81"/>
    <w:rsid w:val="002F75BC"/>
    <w:rsid w:val="003F0781"/>
    <w:rsid w:val="00426C88"/>
    <w:rsid w:val="005258B7"/>
    <w:rsid w:val="0057048B"/>
    <w:rsid w:val="005B6BB2"/>
    <w:rsid w:val="007227C5"/>
    <w:rsid w:val="00927F28"/>
    <w:rsid w:val="00965C38"/>
    <w:rsid w:val="009E61C8"/>
    <w:rsid w:val="00A42619"/>
    <w:rsid w:val="00B767C8"/>
    <w:rsid w:val="00B938D7"/>
    <w:rsid w:val="00DA74E2"/>
    <w:rsid w:val="00ED2665"/>
    <w:rsid w:val="176E62E8"/>
    <w:rsid w:val="2F55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17784"/>
  <w15:docId w15:val="{29DA29BC-EE61-4BB8-8B57-021A7A95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2022-08-07T07:09:00Z</dcterms:created>
  <dcterms:modified xsi:type="dcterms:W3CDTF">2024-12-26T08:08:00Z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